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0C6DF" w14:textId="77777777" w:rsidR="00AA7024" w:rsidRDefault="00AA7024" w:rsidP="00AA7024">
      <w:pPr>
        <w:rPr>
          <w:rFonts w:ascii="Arial" w:hAnsi="Arial" w:cs="Arial"/>
          <w:sz w:val="32"/>
          <w:szCs w:val="20"/>
        </w:rPr>
      </w:pPr>
    </w:p>
    <w:p w14:paraId="2DFA3C25" w14:textId="77777777" w:rsidR="00AA7024" w:rsidRPr="00CE5625" w:rsidRDefault="00AA7024" w:rsidP="00590E4D">
      <w:pPr>
        <w:outlineLvl w:val="0"/>
        <w:rPr>
          <w:rFonts w:ascii="Arial" w:hAnsi="Arial" w:cs="Arial"/>
          <w:sz w:val="32"/>
          <w:szCs w:val="20"/>
        </w:rPr>
      </w:pPr>
      <w:r w:rsidRPr="00CE5625">
        <w:rPr>
          <w:rFonts w:ascii="Arial" w:hAnsi="Arial" w:cs="Arial"/>
          <w:sz w:val="32"/>
          <w:szCs w:val="20"/>
        </w:rPr>
        <w:t>ARTS AND CRAFTS</w:t>
      </w:r>
    </w:p>
    <w:p w14:paraId="73E216D4" w14:textId="77777777" w:rsidR="00AA7024" w:rsidRPr="00CE5625" w:rsidRDefault="00AA7024" w:rsidP="00AA7024">
      <w:pPr>
        <w:rPr>
          <w:rFonts w:ascii="Arial" w:hAnsi="Arial" w:cs="Arial"/>
          <w:sz w:val="20"/>
          <w:szCs w:val="20"/>
        </w:rPr>
      </w:pPr>
    </w:p>
    <w:p w14:paraId="4392B67B" w14:textId="77777777" w:rsidR="00AA7024" w:rsidRPr="00CE5625" w:rsidRDefault="00AA7024" w:rsidP="00590E4D">
      <w:pPr>
        <w:outlineLvl w:val="0"/>
        <w:rPr>
          <w:rFonts w:ascii="Arial" w:hAnsi="Arial" w:cs="Arial"/>
          <w:b/>
          <w:sz w:val="20"/>
          <w:szCs w:val="20"/>
        </w:rPr>
      </w:pPr>
      <w:r w:rsidRPr="00CE5625">
        <w:rPr>
          <w:rFonts w:ascii="Arial" w:hAnsi="Arial" w:cs="Arial"/>
          <w:b/>
          <w:sz w:val="20"/>
          <w:szCs w:val="20"/>
        </w:rPr>
        <w:t>Colouring in</w:t>
      </w:r>
    </w:p>
    <w:p w14:paraId="6E6F6313" w14:textId="77777777" w:rsidR="00AA7024" w:rsidRDefault="00AA7024" w:rsidP="00AA70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Enclosed are four colouring in templates.</w:t>
      </w:r>
    </w:p>
    <w:p w14:paraId="4238BA4D" w14:textId="77777777" w:rsidR="00AA7024" w:rsidRDefault="00AA7024" w:rsidP="00AA70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Simply photocopy and give to the children to </w:t>
      </w:r>
      <w:r w:rsidRPr="00CE5625">
        <w:rPr>
          <w:rFonts w:ascii="Arial" w:hAnsi="Arial" w:cs="Arial"/>
          <w:sz w:val="20"/>
          <w:szCs w:val="20"/>
        </w:rPr>
        <w:t xml:space="preserve">colour in. </w:t>
      </w:r>
    </w:p>
    <w:p w14:paraId="154FF31E" w14:textId="77777777" w:rsidR="002F23FB" w:rsidRDefault="002F23FB" w:rsidP="00AA7024">
      <w:pPr>
        <w:rPr>
          <w:rFonts w:ascii="Arial" w:hAnsi="Arial" w:cs="Arial"/>
          <w:sz w:val="20"/>
          <w:szCs w:val="20"/>
        </w:rPr>
      </w:pPr>
    </w:p>
    <w:p w14:paraId="372E82E4" w14:textId="7716C760" w:rsidR="002F23FB" w:rsidRDefault="00DA4B36" w:rsidP="00590E4D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Advanced Colouring in </w:t>
      </w:r>
    </w:p>
    <w:p w14:paraId="0E603920" w14:textId="77777777" w:rsidR="002F23FB" w:rsidRDefault="002F23FB" w:rsidP="00AA7024">
      <w:pPr>
        <w:rPr>
          <w:rFonts w:ascii="Arial" w:hAnsi="Arial" w:cs="Arial"/>
          <w:sz w:val="20"/>
          <w:szCs w:val="20"/>
        </w:rPr>
      </w:pPr>
    </w:p>
    <w:p w14:paraId="1C7C415E" w14:textId="77777777" w:rsidR="002F23FB" w:rsidRPr="002F23FB" w:rsidRDefault="002F23FB" w:rsidP="002F23F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F23FB">
        <w:rPr>
          <w:rFonts w:ascii="Arial" w:hAnsi="Arial" w:cs="Arial"/>
          <w:sz w:val="20"/>
          <w:szCs w:val="20"/>
        </w:rPr>
        <w:t xml:space="preserve">Distribute the four templates. </w:t>
      </w:r>
    </w:p>
    <w:p w14:paraId="65E46439" w14:textId="77777777" w:rsidR="002F23FB" w:rsidRDefault="002F23FB" w:rsidP="002F23F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Without looking at the text, discuss what stories the pictures tell.</w:t>
      </w:r>
    </w:p>
    <w:p w14:paraId="05E5DDF0" w14:textId="77777777" w:rsidR="001771F1" w:rsidRDefault="001771F1" w:rsidP="002F23FB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going on in the picture?</w:t>
      </w:r>
    </w:p>
    <w:p w14:paraId="5E8003FF" w14:textId="77777777" w:rsidR="002F23FB" w:rsidRDefault="001771F1" w:rsidP="002F23FB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you think Taffy is feeling?</w:t>
      </w:r>
    </w:p>
    <w:p w14:paraId="7026363C" w14:textId="77777777" w:rsidR="001771F1" w:rsidRDefault="001771F1" w:rsidP="002F23FB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does the picture tell you about the character(s)?</w:t>
      </w:r>
    </w:p>
    <w:p w14:paraId="04FB8B85" w14:textId="77777777" w:rsidR="001771F1" w:rsidRDefault="002F23FB" w:rsidP="001771F1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 the text and then discuss.</w:t>
      </w:r>
    </w:p>
    <w:p w14:paraId="41241A33" w14:textId="77777777" w:rsidR="001771F1" w:rsidRPr="001771F1" w:rsidRDefault="001771F1" w:rsidP="001771F1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the words change our view of the story?</w:t>
      </w:r>
    </w:p>
    <w:p w14:paraId="210DE8CD" w14:textId="77777777" w:rsidR="002F23FB" w:rsidRDefault="002F23FB" w:rsidP="001771F1">
      <w:pPr>
        <w:pStyle w:val="ListParagraph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proofErr w:type="gramStart"/>
      <w:r w:rsidRPr="002F23FB">
        <w:rPr>
          <w:rFonts w:ascii="Arial" w:hAnsi="Arial" w:cs="Arial"/>
          <w:sz w:val="20"/>
          <w:szCs w:val="20"/>
        </w:rPr>
        <w:t>p</w:t>
      </w:r>
      <w:proofErr w:type="gramEnd"/>
      <w:r w:rsidRPr="002F23FB">
        <w:rPr>
          <w:rFonts w:ascii="Arial" w:hAnsi="Arial" w:cs="Arial"/>
          <w:sz w:val="20"/>
          <w:szCs w:val="20"/>
        </w:rPr>
        <w:t>.11 And out in the bush as they walked along the track, Taffy was in front not trailing at the back.</w:t>
      </w:r>
    </w:p>
    <w:p w14:paraId="2DA8C4E2" w14:textId="77777777" w:rsidR="002F23FB" w:rsidRDefault="002F23FB" w:rsidP="001771F1">
      <w:pPr>
        <w:pStyle w:val="ListParagraph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proofErr w:type="gramStart"/>
      <w:r w:rsidRPr="002F23FB">
        <w:rPr>
          <w:rFonts w:ascii="Arial" w:hAnsi="Arial" w:cs="Arial"/>
          <w:sz w:val="20"/>
          <w:szCs w:val="20"/>
        </w:rPr>
        <w:t>p</w:t>
      </w:r>
      <w:proofErr w:type="gramEnd"/>
      <w:r w:rsidRPr="002F23FB">
        <w:rPr>
          <w:rFonts w:ascii="Arial" w:hAnsi="Arial" w:cs="Arial"/>
          <w:sz w:val="20"/>
          <w:szCs w:val="20"/>
        </w:rPr>
        <w:t>.19 So he stopped for a drink at the local milk bar</w:t>
      </w:r>
    </w:p>
    <w:p w14:paraId="3E95E5B9" w14:textId="77777777" w:rsidR="002F23FB" w:rsidRDefault="002F23FB" w:rsidP="001771F1">
      <w:pPr>
        <w:pStyle w:val="ListParagraph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proofErr w:type="gramStart"/>
      <w:r w:rsidRPr="002F23FB">
        <w:rPr>
          <w:rFonts w:ascii="Arial" w:hAnsi="Arial" w:cs="Arial"/>
          <w:sz w:val="20"/>
          <w:szCs w:val="20"/>
        </w:rPr>
        <w:t>p</w:t>
      </w:r>
      <w:proofErr w:type="gramEnd"/>
      <w:r w:rsidRPr="002F23FB">
        <w:rPr>
          <w:rFonts w:ascii="Arial" w:hAnsi="Arial" w:cs="Arial"/>
          <w:sz w:val="20"/>
          <w:szCs w:val="20"/>
        </w:rPr>
        <w:t>.21 And then took a shower in the Clean-Your-Car</w:t>
      </w:r>
    </w:p>
    <w:p w14:paraId="179AB8F6" w14:textId="77777777" w:rsidR="002F23FB" w:rsidRPr="002F23FB" w:rsidRDefault="002F23FB" w:rsidP="001771F1">
      <w:pPr>
        <w:pStyle w:val="ListParagraph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proofErr w:type="gramStart"/>
      <w:r w:rsidRPr="002F23FB">
        <w:rPr>
          <w:rFonts w:ascii="Arial" w:hAnsi="Arial" w:cs="Arial"/>
          <w:sz w:val="20"/>
          <w:szCs w:val="20"/>
        </w:rPr>
        <w:t>p</w:t>
      </w:r>
      <w:proofErr w:type="gramEnd"/>
      <w:r w:rsidRPr="002F23FB">
        <w:rPr>
          <w:rFonts w:ascii="Arial" w:hAnsi="Arial" w:cs="Arial"/>
          <w:sz w:val="20"/>
          <w:szCs w:val="20"/>
        </w:rPr>
        <w:t>.25 He filled up on apples at the local fruit shop</w:t>
      </w:r>
    </w:p>
    <w:p w14:paraId="25B6652C" w14:textId="77777777" w:rsidR="002F23FB" w:rsidRPr="00DA4B36" w:rsidRDefault="002F23FB" w:rsidP="002F23F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Look at the colour versions in </w:t>
      </w:r>
      <w:r>
        <w:rPr>
          <w:rFonts w:ascii="Arial" w:hAnsi="Arial" w:cs="Arial"/>
          <w:i/>
          <w:sz w:val="20"/>
          <w:szCs w:val="20"/>
        </w:rPr>
        <w:t>A Pony Named Taffy</w:t>
      </w:r>
    </w:p>
    <w:p w14:paraId="61541E7A" w14:textId="77777777" w:rsidR="001771F1" w:rsidRDefault="001771F1" w:rsidP="001771F1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Compare and contrast</w:t>
      </w:r>
    </w:p>
    <w:p w14:paraId="732211D3" w14:textId="77777777" w:rsidR="001771F1" w:rsidRDefault="001771F1" w:rsidP="001771F1">
      <w:pPr>
        <w:pStyle w:val="ListParagraph"/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different do the pictures look with and with out colour?</w:t>
      </w:r>
    </w:p>
    <w:p w14:paraId="7D12ADE1" w14:textId="77777777" w:rsidR="001771F1" w:rsidRDefault="001771F1" w:rsidP="001771F1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Ask the children to list out some different types of art mediums </w:t>
      </w:r>
      <w:proofErr w:type="spellStart"/>
      <w:r>
        <w:rPr>
          <w:rFonts w:ascii="Arial" w:hAnsi="Arial" w:cs="Arial"/>
          <w:sz w:val="20"/>
          <w:szCs w:val="20"/>
        </w:rPr>
        <w:t>eg</w:t>
      </w:r>
      <w:proofErr w:type="spellEnd"/>
      <w:r>
        <w:rPr>
          <w:rFonts w:ascii="Arial" w:hAnsi="Arial" w:cs="Arial"/>
          <w:sz w:val="20"/>
          <w:szCs w:val="20"/>
        </w:rPr>
        <w:t>. Paint, chalk, pencil, crayon, collage, pencil sketch</w:t>
      </w:r>
    </w:p>
    <w:p w14:paraId="50A59609" w14:textId="77777777" w:rsidR="001771F1" w:rsidRDefault="001771F1" w:rsidP="001771F1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art medium do you think the artist has used to fill in the colour? (The answer is on the copyright page at the back of the book.)</w:t>
      </w:r>
    </w:p>
    <w:p w14:paraId="7B79B680" w14:textId="77777777" w:rsidR="001771F1" w:rsidRDefault="001771F1" w:rsidP="001771F1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affective do you think the results were?</w:t>
      </w:r>
    </w:p>
    <w:p w14:paraId="075B4789" w14:textId="77777777" w:rsidR="001771F1" w:rsidRPr="001771F1" w:rsidRDefault="001771F1" w:rsidP="001771F1">
      <w:pPr>
        <w:pStyle w:val="ListParagraph"/>
        <w:numPr>
          <w:ilvl w:val="1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would you have used and why?</w:t>
      </w:r>
    </w:p>
    <w:p w14:paraId="38F929FE" w14:textId="79807E9E" w:rsidR="00DA4B36" w:rsidRDefault="00DA4B36" w:rsidP="00DA4B3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Choose your own medium and colour your own copy. </w:t>
      </w:r>
    </w:p>
    <w:p w14:paraId="5BC396E4" w14:textId="2EF2645E" w:rsidR="00DA4B36" w:rsidRPr="001771F1" w:rsidRDefault="00DA4B36" w:rsidP="00DA4B36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Reflexion; Discuss how the different results turned out.</w:t>
      </w:r>
    </w:p>
    <w:p w14:paraId="53D41023" w14:textId="77777777" w:rsidR="001771F1" w:rsidRPr="002F23FB" w:rsidRDefault="001771F1" w:rsidP="001771F1">
      <w:pPr>
        <w:pStyle w:val="ListParagraph"/>
        <w:rPr>
          <w:rFonts w:ascii="Arial" w:hAnsi="Arial" w:cs="Arial"/>
          <w:sz w:val="20"/>
          <w:szCs w:val="20"/>
        </w:rPr>
      </w:pPr>
    </w:p>
    <w:p w14:paraId="097BDF7E" w14:textId="77777777" w:rsidR="00AA7024" w:rsidRPr="00CE5625" w:rsidRDefault="00AA7024" w:rsidP="00AA7024">
      <w:pPr>
        <w:shd w:val="clear" w:color="auto" w:fill="FFFFFF"/>
        <w:textAlignment w:val="baseline"/>
        <w:rPr>
          <w:rFonts w:ascii="Arial" w:eastAsia="Times New Roman" w:hAnsi="Arial" w:cs="Arial"/>
          <w:b/>
          <w:color w:val="212121"/>
          <w:sz w:val="20"/>
          <w:szCs w:val="20"/>
        </w:rPr>
      </w:pPr>
    </w:p>
    <w:p w14:paraId="703990E7" w14:textId="77777777" w:rsidR="00AA7024" w:rsidRDefault="00AA7024" w:rsidP="00590E4D">
      <w:pPr>
        <w:shd w:val="clear" w:color="auto" w:fill="FFFFFF"/>
        <w:textAlignment w:val="baseline"/>
        <w:outlineLvl w:val="0"/>
        <w:rPr>
          <w:rFonts w:ascii="Arial" w:eastAsia="Times New Roman" w:hAnsi="Arial" w:cs="Arial"/>
          <w:b/>
          <w:color w:val="212121"/>
          <w:sz w:val="20"/>
          <w:szCs w:val="20"/>
        </w:rPr>
      </w:pPr>
      <w:r w:rsidRPr="00CE5625">
        <w:rPr>
          <w:rFonts w:ascii="Arial" w:eastAsia="Times New Roman" w:hAnsi="Arial" w:cs="Arial"/>
          <w:b/>
          <w:color w:val="212121"/>
          <w:sz w:val="20"/>
          <w:szCs w:val="20"/>
        </w:rPr>
        <w:t>Make a collage</w:t>
      </w:r>
    </w:p>
    <w:p w14:paraId="151D575B" w14:textId="77777777" w:rsidR="00290CCF" w:rsidRDefault="00290CCF" w:rsidP="00AA7024">
      <w:pPr>
        <w:shd w:val="clear" w:color="auto" w:fill="FFFFFF"/>
        <w:textAlignment w:val="baseline"/>
        <w:rPr>
          <w:rFonts w:ascii="Arial" w:eastAsia="Times New Roman" w:hAnsi="Arial" w:cs="Arial"/>
          <w:b/>
          <w:color w:val="212121"/>
          <w:sz w:val="20"/>
          <w:szCs w:val="20"/>
        </w:rPr>
      </w:pPr>
    </w:p>
    <w:p w14:paraId="58DB7E02" w14:textId="77777777" w:rsidR="00F76FAE" w:rsidRPr="00F76FAE" w:rsidRDefault="00290CCF" w:rsidP="00F76FAE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212121"/>
          <w:sz w:val="20"/>
          <w:szCs w:val="20"/>
        </w:rPr>
      </w:pPr>
      <w:r w:rsidRPr="00F76FAE">
        <w:rPr>
          <w:rFonts w:ascii="Arial" w:eastAsia="Times New Roman" w:hAnsi="Arial" w:cs="Arial"/>
          <w:color w:val="212121"/>
          <w:sz w:val="20"/>
          <w:szCs w:val="20"/>
        </w:rPr>
        <w:t>What you need:</w:t>
      </w:r>
      <w:r w:rsidRPr="00F76FAE">
        <w:rPr>
          <w:rFonts w:ascii="Arial" w:eastAsia="Times New Roman" w:hAnsi="Arial" w:cs="Arial"/>
          <w:b/>
          <w:color w:val="212121"/>
          <w:sz w:val="20"/>
          <w:szCs w:val="20"/>
        </w:rPr>
        <w:t xml:space="preserve"> </w:t>
      </w:r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A3 Colouring in templates, scissors, glue, examples of collages (sourced online), odds and ends materials </w:t>
      </w:r>
      <w:proofErr w:type="spellStart"/>
      <w:r w:rsidRPr="00F76FAE">
        <w:rPr>
          <w:rFonts w:ascii="Arial" w:eastAsia="Times New Roman" w:hAnsi="Arial" w:cs="Arial"/>
          <w:color w:val="212121"/>
          <w:sz w:val="20"/>
          <w:szCs w:val="20"/>
        </w:rPr>
        <w:t>eg</w:t>
      </w:r>
      <w:proofErr w:type="spellEnd"/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 Straw, match sticks, tissue paper, felt, fabric, string, wool, old magazines. </w:t>
      </w:r>
    </w:p>
    <w:p w14:paraId="21ACFAFA" w14:textId="777E012B" w:rsidR="00290CCF" w:rsidRPr="00F76FAE" w:rsidRDefault="00290CCF" w:rsidP="00F76FAE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212121"/>
          <w:sz w:val="20"/>
          <w:szCs w:val="20"/>
        </w:rPr>
      </w:pPr>
      <w:r w:rsidRPr="00F76FAE">
        <w:rPr>
          <w:rFonts w:ascii="Arial" w:eastAsia="Times New Roman" w:hAnsi="Arial" w:cs="Arial"/>
          <w:color w:val="212121"/>
          <w:sz w:val="20"/>
          <w:szCs w:val="20"/>
        </w:rPr>
        <w:t>If you’re feeling really adventurous you could let the children start outside to find materials to stick onto their collage (</w:t>
      </w:r>
      <w:proofErr w:type="spellStart"/>
      <w:r w:rsidRPr="00F76FAE">
        <w:rPr>
          <w:rFonts w:ascii="Arial" w:eastAsia="Times New Roman" w:hAnsi="Arial" w:cs="Arial"/>
          <w:color w:val="212121"/>
          <w:sz w:val="20"/>
          <w:szCs w:val="20"/>
        </w:rPr>
        <w:t>eg</w:t>
      </w:r>
      <w:proofErr w:type="spellEnd"/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 leaves, bark, grass)</w:t>
      </w:r>
    </w:p>
    <w:p w14:paraId="49458FA3" w14:textId="11D191CE" w:rsidR="00DF6D6A" w:rsidRPr="00F76FAE" w:rsidRDefault="00DF6D6A" w:rsidP="00F76FAE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212121"/>
          <w:sz w:val="20"/>
          <w:szCs w:val="20"/>
        </w:rPr>
      </w:pPr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Show the children some examples of collages. </w:t>
      </w:r>
    </w:p>
    <w:p w14:paraId="151FE812" w14:textId="73F96E50" w:rsidR="00DF6D6A" w:rsidRPr="00F76FAE" w:rsidRDefault="00DF6D6A" w:rsidP="00F76FAE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color w:val="212121"/>
          <w:sz w:val="20"/>
          <w:szCs w:val="20"/>
        </w:rPr>
      </w:pPr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Explain what a collage is </w:t>
      </w:r>
    </w:p>
    <w:p w14:paraId="158B18E5" w14:textId="77777777" w:rsidR="00DF6D6A" w:rsidRPr="00F76FAE" w:rsidRDefault="00DF6D6A" w:rsidP="00F76FAE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color w:val="212121"/>
          <w:sz w:val="20"/>
          <w:szCs w:val="20"/>
        </w:rPr>
      </w:pPr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Ask the children to tell you some of the different types of materials used. </w:t>
      </w:r>
      <w:proofErr w:type="spellStart"/>
      <w:r w:rsidRPr="00F76FAE">
        <w:rPr>
          <w:rFonts w:ascii="Arial" w:eastAsia="Times New Roman" w:hAnsi="Arial" w:cs="Arial"/>
          <w:color w:val="212121"/>
          <w:sz w:val="20"/>
          <w:szCs w:val="20"/>
        </w:rPr>
        <w:t>Eg</w:t>
      </w:r>
      <w:proofErr w:type="spellEnd"/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 magazine, paper, shells, buttons, </w:t>
      </w:r>
    </w:p>
    <w:p w14:paraId="421AFE02" w14:textId="77777777" w:rsidR="00290CCF" w:rsidRPr="00F76FAE" w:rsidRDefault="00DF6D6A" w:rsidP="00F76FAE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color w:val="212121"/>
          <w:sz w:val="20"/>
          <w:szCs w:val="20"/>
        </w:rPr>
      </w:pPr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Discuss the difference </w:t>
      </w:r>
      <w:r w:rsidR="00290CCF"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textures </w:t>
      </w:r>
      <w:proofErr w:type="spellStart"/>
      <w:r w:rsidRPr="00F76FAE">
        <w:rPr>
          <w:rFonts w:ascii="Arial" w:eastAsia="Times New Roman" w:hAnsi="Arial" w:cs="Arial"/>
          <w:color w:val="212121"/>
          <w:sz w:val="20"/>
          <w:szCs w:val="20"/>
        </w:rPr>
        <w:t>eg</w:t>
      </w:r>
      <w:proofErr w:type="spellEnd"/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 </w:t>
      </w:r>
      <w:r w:rsidR="00290CCF"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rough </w:t>
      </w:r>
      <w:r w:rsidRPr="00F76FAE">
        <w:rPr>
          <w:rFonts w:ascii="Arial" w:eastAsia="Times New Roman" w:hAnsi="Arial" w:cs="Arial"/>
          <w:color w:val="212121"/>
          <w:sz w:val="20"/>
          <w:szCs w:val="20"/>
        </w:rPr>
        <w:t>bark</w:t>
      </w:r>
      <w:r w:rsidR="00290CCF" w:rsidRPr="00F76FAE">
        <w:rPr>
          <w:rFonts w:ascii="Arial" w:eastAsia="Times New Roman" w:hAnsi="Arial" w:cs="Arial"/>
          <w:color w:val="212121"/>
          <w:sz w:val="20"/>
          <w:szCs w:val="20"/>
        </w:rPr>
        <w:t>, soft fabric</w:t>
      </w:r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 and flat </w:t>
      </w:r>
      <w:r w:rsidR="00290CCF" w:rsidRPr="00F76FAE">
        <w:rPr>
          <w:rFonts w:ascii="Arial" w:eastAsia="Times New Roman" w:hAnsi="Arial" w:cs="Arial"/>
          <w:color w:val="212121"/>
          <w:sz w:val="20"/>
          <w:szCs w:val="20"/>
        </w:rPr>
        <w:t>paper</w:t>
      </w:r>
    </w:p>
    <w:p w14:paraId="6FD4C5FC" w14:textId="77777777" w:rsidR="00F76FAE" w:rsidRPr="00F76FAE" w:rsidRDefault="00290CCF" w:rsidP="00F76FAE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color w:val="212121"/>
          <w:sz w:val="20"/>
          <w:szCs w:val="20"/>
        </w:rPr>
      </w:pPr>
      <w:r w:rsidRPr="00F76FAE">
        <w:rPr>
          <w:rFonts w:ascii="Arial" w:eastAsia="Times New Roman" w:hAnsi="Arial" w:cs="Arial"/>
          <w:color w:val="212121"/>
          <w:sz w:val="20"/>
          <w:szCs w:val="20"/>
        </w:rPr>
        <w:t>Discuss how the various materials will create different looks</w:t>
      </w:r>
    </w:p>
    <w:p w14:paraId="6B78ED98" w14:textId="50BC525A" w:rsidR="001771F1" w:rsidRPr="00F76FAE" w:rsidRDefault="001771F1" w:rsidP="00F76FAE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212121"/>
          <w:sz w:val="20"/>
          <w:szCs w:val="20"/>
        </w:rPr>
      </w:pPr>
      <w:r w:rsidRPr="00F76FAE">
        <w:rPr>
          <w:rFonts w:ascii="Arial" w:eastAsia="Times New Roman" w:hAnsi="Arial" w:cs="Arial"/>
          <w:color w:val="212121"/>
          <w:sz w:val="20"/>
          <w:szCs w:val="20"/>
        </w:rPr>
        <w:t>Print out</w:t>
      </w:r>
      <w:r w:rsidR="00AA7024"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 A3 </w:t>
      </w:r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copies </w:t>
      </w:r>
      <w:r w:rsidR="00AA7024"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of </w:t>
      </w:r>
      <w:r w:rsidRPr="00F76FAE">
        <w:rPr>
          <w:rFonts w:ascii="Arial" w:eastAsia="Times New Roman" w:hAnsi="Arial" w:cs="Arial"/>
          <w:color w:val="212121"/>
          <w:sz w:val="20"/>
          <w:szCs w:val="20"/>
        </w:rPr>
        <w:t>the colouring in templates.</w:t>
      </w:r>
    </w:p>
    <w:p w14:paraId="71068869" w14:textId="77777777" w:rsidR="00F76FAE" w:rsidRPr="00F76FAE" w:rsidRDefault="00290CCF" w:rsidP="00F76FAE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color w:val="212121"/>
          <w:sz w:val="20"/>
          <w:szCs w:val="20"/>
        </w:rPr>
      </w:pPr>
      <w:r w:rsidRPr="00F76FAE">
        <w:rPr>
          <w:rFonts w:ascii="Arial" w:eastAsia="Times New Roman" w:hAnsi="Arial" w:cs="Arial"/>
          <w:color w:val="212121"/>
          <w:sz w:val="20"/>
          <w:szCs w:val="20"/>
        </w:rPr>
        <w:t xml:space="preserve">Allow the children to choose a template and then glue and stick on </w:t>
      </w:r>
      <w:r w:rsidR="002B1FAB" w:rsidRPr="00F76FAE">
        <w:rPr>
          <w:rFonts w:ascii="Arial" w:eastAsia="Times New Roman" w:hAnsi="Arial" w:cs="Arial"/>
          <w:color w:val="212121"/>
          <w:sz w:val="20"/>
          <w:szCs w:val="20"/>
        </w:rPr>
        <w:t>their chosen materials</w:t>
      </w:r>
    </w:p>
    <w:p w14:paraId="3D61B4C6" w14:textId="22AC233A" w:rsidR="00F76FAE" w:rsidRPr="00F76FAE" w:rsidRDefault="00F76FAE" w:rsidP="00F76FAE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color w:val="212121"/>
          <w:sz w:val="20"/>
          <w:szCs w:val="20"/>
        </w:rPr>
      </w:pPr>
      <w:r w:rsidRPr="00F76FAE">
        <w:rPr>
          <w:rFonts w:ascii="Arial" w:eastAsia="Times New Roman" w:hAnsi="Arial" w:cs="Arial"/>
          <w:color w:val="212121"/>
          <w:sz w:val="20"/>
          <w:szCs w:val="20"/>
        </w:rPr>
        <w:t>Reflexion</w:t>
      </w:r>
    </w:p>
    <w:p w14:paraId="05136B60" w14:textId="77777777" w:rsidR="00AA7024" w:rsidRPr="00CE5625" w:rsidRDefault="00AA7024" w:rsidP="00AA7024">
      <w:pPr>
        <w:rPr>
          <w:rFonts w:ascii="Arial" w:hAnsi="Arial" w:cs="Arial"/>
          <w:sz w:val="20"/>
          <w:szCs w:val="20"/>
        </w:rPr>
      </w:pPr>
    </w:p>
    <w:p w14:paraId="550AEAEF" w14:textId="77777777" w:rsidR="00AA7024" w:rsidRPr="00CE5625" w:rsidRDefault="00AA7024" w:rsidP="00590E4D">
      <w:pPr>
        <w:outlineLvl w:val="0"/>
        <w:rPr>
          <w:rFonts w:ascii="Arial" w:hAnsi="Arial" w:cs="Arial"/>
          <w:b/>
          <w:sz w:val="20"/>
          <w:szCs w:val="20"/>
        </w:rPr>
      </w:pPr>
      <w:r w:rsidRPr="00CE5625">
        <w:rPr>
          <w:rFonts w:ascii="Arial" w:hAnsi="Arial" w:cs="Arial"/>
          <w:b/>
          <w:sz w:val="20"/>
          <w:szCs w:val="20"/>
        </w:rPr>
        <w:t xml:space="preserve">Create </w:t>
      </w:r>
      <w:r>
        <w:rPr>
          <w:rFonts w:ascii="Arial" w:hAnsi="Arial" w:cs="Arial"/>
          <w:b/>
          <w:sz w:val="20"/>
          <w:szCs w:val="20"/>
        </w:rPr>
        <w:t>your own</w:t>
      </w:r>
      <w:r w:rsidRPr="00CE5625">
        <w:rPr>
          <w:rFonts w:ascii="Arial" w:hAnsi="Arial" w:cs="Arial"/>
          <w:b/>
          <w:sz w:val="20"/>
          <w:szCs w:val="20"/>
        </w:rPr>
        <w:t xml:space="preserve"> night sky</w:t>
      </w:r>
    </w:p>
    <w:p w14:paraId="0232237F" w14:textId="06E0E203" w:rsidR="00F76FAE" w:rsidRDefault="00F76FAE" w:rsidP="00DA4B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you need: white paper, </w:t>
      </w:r>
      <w:proofErr w:type="gramStart"/>
      <w:r>
        <w:rPr>
          <w:rFonts w:ascii="Arial" w:hAnsi="Arial" w:cs="Arial"/>
          <w:sz w:val="20"/>
          <w:szCs w:val="20"/>
        </w:rPr>
        <w:t>paint brushes</w:t>
      </w:r>
      <w:proofErr w:type="gramEnd"/>
      <w:r>
        <w:rPr>
          <w:rFonts w:ascii="Arial" w:hAnsi="Arial" w:cs="Arial"/>
          <w:sz w:val="20"/>
          <w:szCs w:val="20"/>
        </w:rPr>
        <w:t>, white crayons or candles, paint brushes and blue and black water colour paint.</w:t>
      </w:r>
    </w:p>
    <w:p w14:paraId="1EE3C159" w14:textId="58887AEE" w:rsidR="00AA7024" w:rsidRDefault="00AA7024" w:rsidP="00DA4B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DA4B36">
        <w:rPr>
          <w:rFonts w:ascii="Arial" w:hAnsi="Arial" w:cs="Arial"/>
          <w:sz w:val="20"/>
          <w:szCs w:val="20"/>
        </w:rPr>
        <w:t xml:space="preserve">Look at page 14 &amp; 15. </w:t>
      </w:r>
    </w:p>
    <w:p w14:paraId="1C22A8C5" w14:textId="472C85B9" w:rsidR="00DA4B36" w:rsidRDefault="00DA4B36" w:rsidP="00DA4B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Ask the children what story you think it tells.</w:t>
      </w:r>
    </w:p>
    <w:p w14:paraId="78B15C3D" w14:textId="79BDB249" w:rsidR="00DA4B36" w:rsidRDefault="00DA4B36" w:rsidP="00DA4B36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Ask them to express their opinion on the two pages</w:t>
      </w:r>
    </w:p>
    <w:p w14:paraId="1212E3E6" w14:textId="1A1BEEDB" w:rsidR="00DA4B36" w:rsidRDefault="00DA4B36" w:rsidP="00DA4B36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they make you feel?</w:t>
      </w:r>
    </w:p>
    <w:p w14:paraId="7DF0CE01" w14:textId="701E35BA" w:rsidR="00DA4B36" w:rsidRDefault="00DA4B36" w:rsidP="00DA4B36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How do you think Taffy was feeling?</w:t>
      </w:r>
    </w:p>
    <w:p w14:paraId="3CA71004" w14:textId="6971E3A0" w:rsidR="00DA4B36" w:rsidRDefault="00DA4B36" w:rsidP="00DA4B36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Why do you think the artist chose to make the two pages all dark when the rest of the book is light? </w:t>
      </w:r>
    </w:p>
    <w:p w14:paraId="52001D53" w14:textId="4200D775" w:rsidR="00DA4B36" w:rsidRDefault="00DA4B36" w:rsidP="00DA4B36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think this reflects Taffy’s feelings?</w:t>
      </w:r>
    </w:p>
    <w:p w14:paraId="706085FB" w14:textId="35568549" w:rsidR="00DA4B36" w:rsidRDefault="00DA4B36" w:rsidP="00DA4B36">
      <w:pPr>
        <w:pStyle w:val="ListParagraph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is a lot of empty space in this page. What affect does that have?</w:t>
      </w:r>
    </w:p>
    <w:p w14:paraId="3C146DA4" w14:textId="1AD5F7FE" w:rsidR="00F76FAE" w:rsidRDefault="00F76FAE" w:rsidP="00F76FA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do you think the artist created the page? </w:t>
      </w:r>
      <w:proofErr w:type="spellStart"/>
      <w:r>
        <w:rPr>
          <w:rFonts w:ascii="Arial" w:hAnsi="Arial" w:cs="Arial"/>
          <w:sz w:val="20"/>
          <w:szCs w:val="20"/>
        </w:rPr>
        <w:t>Eg</w:t>
      </w:r>
      <w:proofErr w:type="spellEnd"/>
      <w:r>
        <w:rPr>
          <w:rFonts w:ascii="Arial" w:hAnsi="Arial" w:cs="Arial"/>
          <w:sz w:val="20"/>
          <w:szCs w:val="20"/>
        </w:rPr>
        <w:t xml:space="preserve"> white on blue or blue on white?</w:t>
      </w:r>
    </w:p>
    <w:p w14:paraId="1E677C27" w14:textId="77777777" w:rsidR="00F76FAE" w:rsidRDefault="00AA7024" w:rsidP="00AA702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76FAE">
        <w:rPr>
          <w:rFonts w:ascii="Arial" w:hAnsi="Arial" w:cs="Arial"/>
          <w:sz w:val="20"/>
          <w:szCs w:val="20"/>
        </w:rPr>
        <w:t>Use a white crayon to draw some white stars</w:t>
      </w:r>
      <w:r w:rsidR="00F76FAE">
        <w:rPr>
          <w:rFonts w:ascii="Arial" w:hAnsi="Arial" w:cs="Arial"/>
          <w:sz w:val="20"/>
          <w:szCs w:val="20"/>
        </w:rPr>
        <w:t xml:space="preserve"> on a page</w:t>
      </w:r>
      <w:r w:rsidRPr="00F76FAE">
        <w:rPr>
          <w:rFonts w:ascii="Arial" w:hAnsi="Arial" w:cs="Arial"/>
          <w:sz w:val="20"/>
          <w:szCs w:val="20"/>
        </w:rPr>
        <w:t>.</w:t>
      </w:r>
    </w:p>
    <w:p w14:paraId="35D0CA2D" w14:textId="2AA3034D" w:rsidR="00AA7024" w:rsidRDefault="00AA7024" w:rsidP="00AA702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76FAE">
        <w:rPr>
          <w:rFonts w:ascii="Arial" w:hAnsi="Arial" w:cs="Arial"/>
          <w:sz w:val="20"/>
          <w:szCs w:val="20"/>
        </w:rPr>
        <w:t xml:space="preserve">Then use </w:t>
      </w:r>
      <w:r w:rsidR="00F76FAE">
        <w:rPr>
          <w:rFonts w:ascii="Arial" w:hAnsi="Arial" w:cs="Arial"/>
          <w:sz w:val="20"/>
          <w:szCs w:val="20"/>
        </w:rPr>
        <w:t xml:space="preserve">a range of </w:t>
      </w:r>
      <w:r w:rsidRPr="00F76FAE">
        <w:rPr>
          <w:rFonts w:ascii="Arial" w:hAnsi="Arial" w:cs="Arial"/>
          <w:sz w:val="20"/>
          <w:szCs w:val="20"/>
        </w:rPr>
        <w:t>blue and black watercolour paint to create a night sky. Watch how the paint rolls off the wax.</w:t>
      </w:r>
      <w:r w:rsidR="00F76FAE">
        <w:rPr>
          <w:rFonts w:ascii="Arial" w:hAnsi="Arial" w:cs="Arial"/>
          <w:sz w:val="20"/>
          <w:szCs w:val="20"/>
        </w:rPr>
        <w:t xml:space="preserve"> </w:t>
      </w:r>
      <w:r w:rsidRPr="00F76FAE">
        <w:rPr>
          <w:rFonts w:ascii="Arial" w:hAnsi="Arial" w:cs="Arial"/>
          <w:sz w:val="20"/>
          <w:szCs w:val="20"/>
        </w:rPr>
        <w:t xml:space="preserve">(If the teacher is feeling extra adventurous they can drip some wax on the page for the stars) </w:t>
      </w:r>
    </w:p>
    <w:p w14:paraId="4AC271BF" w14:textId="20927EE3" w:rsidR="00F76FAE" w:rsidRPr="00F76FAE" w:rsidRDefault="00F76FAE" w:rsidP="00AA7024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Reflexion. How did the various paintings turn out? Was it easier or harder than you thought?</w:t>
      </w:r>
    </w:p>
    <w:p w14:paraId="25E8E2E3" w14:textId="77777777" w:rsidR="00AA7024" w:rsidRPr="00CE5625" w:rsidRDefault="00AA7024" w:rsidP="00AA7024">
      <w:pPr>
        <w:rPr>
          <w:rFonts w:ascii="Arial" w:hAnsi="Arial" w:cs="Arial"/>
          <w:sz w:val="20"/>
          <w:szCs w:val="20"/>
        </w:rPr>
      </w:pPr>
    </w:p>
    <w:p w14:paraId="7254DD54" w14:textId="77777777" w:rsidR="00AA7024" w:rsidRPr="00CE5625" w:rsidRDefault="00AA7024" w:rsidP="00AA7024">
      <w:pPr>
        <w:rPr>
          <w:rFonts w:ascii="Arial" w:hAnsi="Arial" w:cs="Arial"/>
          <w:sz w:val="20"/>
          <w:szCs w:val="20"/>
        </w:rPr>
      </w:pPr>
    </w:p>
    <w:p w14:paraId="3CBBC891" w14:textId="4A628A8B" w:rsidR="00AA7024" w:rsidRDefault="003A5C9D" w:rsidP="00590E4D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Order up and Storytelling</w:t>
      </w:r>
    </w:p>
    <w:p w14:paraId="36FA5EAF" w14:textId="7E09099E" w:rsidR="003A5C9D" w:rsidRDefault="00F76FAE" w:rsidP="003A5C9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F76FAE">
        <w:rPr>
          <w:rFonts w:ascii="Arial" w:hAnsi="Arial" w:cs="Arial"/>
          <w:sz w:val="20"/>
          <w:szCs w:val="20"/>
        </w:rPr>
        <w:t>What you need:</w:t>
      </w:r>
      <w:r w:rsidR="00EE65BE">
        <w:rPr>
          <w:rFonts w:ascii="Arial" w:hAnsi="Arial" w:cs="Arial"/>
          <w:sz w:val="20"/>
          <w:szCs w:val="20"/>
        </w:rPr>
        <w:t xml:space="preserve"> Photocopy pages 7, 8, 11, 12, 16, 31</w:t>
      </w:r>
      <w:r>
        <w:rPr>
          <w:rFonts w:ascii="Arial" w:hAnsi="Arial" w:cs="Arial"/>
          <w:sz w:val="20"/>
          <w:szCs w:val="20"/>
        </w:rPr>
        <w:t xml:space="preserve">, 33 and </w:t>
      </w:r>
      <w:r w:rsidR="003A5C9D">
        <w:rPr>
          <w:rFonts w:ascii="Arial" w:hAnsi="Arial" w:cs="Arial"/>
          <w:sz w:val="20"/>
          <w:szCs w:val="20"/>
        </w:rPr>
        <w:t xml:space="preserve">39. </w:t>
      </w:r>
    </w:p>
    <w:p w14:paraId="5D09EE3E" w14:textId="67C0CEFB" w:rsidR="003A5C9D" w:rsidRDefault="003A5C9D" w:rsidP="003A5C9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A5C9D">
        <w:rPr>
          <w:rFonts w:ascii="Arial" w:hAnsi="Arial" w:cs="Arial"/>
          <w:sz w:val="20"/>
          <w:szCs w:val="20"/>
        </w:rPr>
        <w:t xml:space="preserve"> Place the photocopies </w:t>
      </w:r>
      <w:r>
        <w:rPr>
          <w:rFonts w:ascii="Arial" w:hAnsi="Arial" w:cs="Arial"/>
          <w:sz w:val="20"/>
          <w:szCs w:val="20"/>
        </w:rPr>
        <w:t>on the floor in a jumbled up pile</w:t>
      </w:r>
    </w:p>
    <w:p w14:paraId="7C61DB61" w14:textId="365A77EC" w:rsidR="003A5C9D" w:rsidRDefault="003A5C9D" w:rsidP="003A5C9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Ask the children to put the pictures in order. </w:t>
      </w:r>
      <w:r w:rsidRPr="003A5C9D">
        <w:rPr>
          <w:rFonts w:ascii="Arial" w:hAnsi="Arial" w:cs="Arial"/>
          <w:sz w:val="20"/>
          <w:szCs w:val="20"/>
        </w:rPr>
        <w:t>You can choose to do this as a whole class or split</w:t>
      </w:r>
      <w:r>
        <w:rPr>
          <w:rFonts w:ascii="Arial" w:hAnsi="Arial" w:cs="Arial"/>
          <w:sz w:val="20"/>
          <w:szCs w:val="20"/>
        </w:rPr>
        <w:t xml:space="preserve"> class into smaller groups to encourage teamwork. If you want to make even harder, ask them to do it without talking.</w:t>
      </w:r>
    </w:p>
    <w:p w14:paraId="4A1A3127" w14:textId="77777777" w:rsidR="003A5C9D" w:rsidRDefault="003A5C9D" w:rsidP="003A5C9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Discuss.</w:t>
      </w:r>
    </w:p>
    <w:p w14:paraId="4169D7AE" w14:textId="0BE900EE" w:rsidR="003A5C9D" w:rsidRDefault="003A5C9D" w:rsidP="003A5C9D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How hard was the activity?</w:t>
      </w:r>
    </w:p>
    <w:p w14:paraId="5A97E664" w14:textId="77777777" w:rsidR="003A5C9D" w:rsidRDefault="003A5C9D" w:rsidP="003A5C9D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Ask them if a different order could still work and why? E.g. get them to tell you the story as they see it.</w:t>
      </w:r>
    </w:p>
    <w:p w14:paraId="79D40B73" w14:textId="56C82A92" w:rsidR="003A5C9D" w:rsidRDefault="003A5C9D" w:rsidP="003A5C9D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Ask them to deliberately mess up the order now to create a brand new story.</w:t>
      </w:r>
    </w:p>
    <w:p w14:paraId="5815FD2D" w14:textId="2229A6DE" w:rsidR="003A5C9D" w:rsidRDefault="003A5C9D" w:rsidP="003A5C9D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Depending on their ability either ask one child to explain the new story or you could give them 5 minutes to rehearse and perform the new story</w:t>
      </w:r>
    </w:p>
    <w:p w14:paraId="0BDD4EF1" w14:textId="68E31810" w:rsidR="00EE65BE" w:rsidRPr="00EE65BE" w:rsidRDefault="00EE65BE" w:rsidP="003A5C9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Look at the front and back cover of </w:t>
      </w:r>
      <w:r>
        <w:rPr>
          <w:rFonts w:ascii="Arial" w:hAnsi="Arial" w:cs="Arial"/>
          <w:i/>
          <w:sz w:val="20"/>
          <w:szCs w:val="20"/>
        </w:rPr>
        <w:t xml:space="preserve">A Pony Named Taffy. </w:t>
      </w:r>
      <w:r>
        <w:rPr>
          <w:rFonts w:ascii="Arial" w:hAnsi="Arial" w:cs="Arial"/>
          <w:sz w:val="20"/>
          <w:szCs w:val="20"/>
        </w:rPr>
        <w:t>Discuss;</w:t>
      </w:r>
    </w:p>
    <w:p w14:paraId="16864F17" w14:textId="77777777" w:rsidR="00EE65BE" w:rsidRDefault="00EE65BE" w:rsidP="00EE65BE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the children liked and don’t like</w:t>
      </w:r>
    </w:p>
    <w:p w14:paraId="220DD35C" w14:textId="6D60A0E1" w:rsidR="00EE65BE" w:rsidRDefault="00EE65BE" w:rsidP="00EE65BE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works and doesn’t work</w:t>
      </w:r>
    </w:p>
    <w:p w14:paraId="2B868771" w14:textId="0FF2E3BD" w:rsidR="00EE65BE" w:rsidRDefault="00EE65BE" w:rsidP="00EE65BE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important is the cover?</w:t>
      </w:r>
    </w:p>
    <w:p w14:paraId="7D06FBB2" w14:textId="580ACE7C" w:rsidR="00EE65BE" w:rsidRDefault="00EE65BE" w:rsidP="00EE65BE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elements go into making up a front cover?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eg</w:t>
      </w:r>
      <w:proofErr w:type="spellEnd"/>
      <w:proofErr w:type="gramEnd"/>
      <w:r w:rsidR="00585BF7">
        <w:rPr>
          <w:rFonts w:ascii="Arial" w:hAnsi="Arial" w:cs="Arial"/>
          <w:sz w:val="20"/>
          <w:szCs w:val="20"/>
        </w:rPr>
        <w:t xml:space="preserve"> Title, author and illustrator name, attractive picture)</w:t>
      </w:r>
    </w:p>
    <w:p w14:paraId="31A0518D" w14:textId="50235A74" w:rsidR="00585BF7" w:rsidRPr="00EE65BE" w:rsidRDefault="00585BF7" w:rsidP="00EE65BE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elements go into making up the back cover? (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eg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 A blurb about the story, a picture, publisher’s logo, and a bar code)</w:t>
      </w:r>
    </w:p>
    <w:p w14:paraId="1483F83E" w14:textId="442A33B1" w:rsidR="003A5C9D" w:rsidRDefault="003A5C9D" w:rsidP="003A5C9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Explain to them the notion of story boarding. </w:t>
      </w:r>
    </w:p>
    <w:p w14:paraId="57C20B09" w14:textId="6A985E95" w:rsidR="00A87A10" w:rsidRDefault="00A87A10" w:rsidP="00A87A10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Explain that authors and illustrators need to sit down and work out how the story and illustrations will fit together.</w:t>
      </w:r>
    </w:p>
    <w:p w14:paraId="63B629FD" w14:textId="75204AD3" w:rsidR="00A87A10" w:rsidRDefault="00A87A10" w:rsidP="00A87A10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Get the children to write a short story (5 -15 minutes). </w:t>
      </w:r>
      <w:r w:rsidRPr="00A87A10">
        <w:rPr>
          <w:rFonts w:ascii="Arial" w:hAnsi="Arial" w:cs="Arial"/>
          <w:sz w:val="20"/>
          <w:szCs w:val="20"/>
        </w:rPr>
        <w:t>Topics could include</w:t>
      </w:r>
      <w:r>
        <w:rPr>
          <w:rFonts w:ascii="Arial" w:hAnsi="Arial" w:cs="Arial"/>
          <w:sz w:val="20"/>
          <w:szCs w:val="20"/>
        </w:rPr>
        <w:t>;</w:t>
      </w:r>
    </w:p>
    <w:p w14:paraId="6CAE4880" w14:textId="19F3446A" w:rsidR="00A87A10" w:rsidRDefault="00A87A10" w:rsidP="00A87A10">
      <w:pPr>
        <w:pStyle w:val="ListParagraph"/>
        <w:numPr>
          <w:ilvl w:val="2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Friendship</w:t>
      </w:r>
    </w:p>
    <w:p w14:paraId="72E36DAC" w14:textId="6BC3EDBA" w:rsidR="00A87A10" w:rsidRDefault="00A87A10" w:rsidP="00A87A10">
      <w:pPr>
        <w:pStyle w:val="ListParagraph"/>
        <w:numPr>
          <w:ilvl w:val="2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I helped someone</w:t>
      </w:r>
    </w:p>
    <w:p w14:paraId="249463C3" w14:textId="5683FA1F" w:rsidR="00A87A10" w:rsidRPr="00A87A10" w:rsidRDefault="00A87A10" w:rsidP="00A87A10">
      <w:pPr>
        <w:pStyle w:val="ListParagraph"/>
        <w:numPr>
          <w:ilvl w:val="2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Feeling different</w:t>
      </w:r>
    </w:p>
    <w:p w14:paraId="7FAE6A89" w14:textId="77777777" w:rsidR="00585BF7" w:rsidRDefault="00A87A10" w:rsidP="00585BF7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 them to plan out what words would go on and pencil sketch in the boxes the illustrations</w:t>
      </w:r>
    </w:p>
    <w:p w14:paraId="72A6B865" w14:textId="6731E938" w:rsidR="00585BF7" w:rsidRPr="00585BF7" w:rsidRDefault="00585BF7" w:rsidP="00585BF7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your own book. </w:t>
      </w:r>
      <w:r w:rsidRPr="00585BF7">
        <w:rPr>
          <w:rFonts w:ascii="Arial" w:hAnsi="Arial" w:cs="Arial"/>
          <w:sz w:val="20"/>
          <w:szCs w:val="20"/>
        </w:rPr>
        <w:t>If time a</w:t>
      </w:r>
      <w:r>
        <w:rPr>
          <w:rFonts w:ascii="Arial" w:hAnsi="Arial" w:cs="Arial"/>
          <w:sz w:val="20"/>
          <w:szCs w:val="20"/>
        </w:rPr>
        <w:t xml:space="preserve">llows staple together some </w:t>
      </w:r>
      <w:proofErr w:type="gramStart"/>
      <w:r>
        <w:rPr>
          <w:rFonts w:ascii="Arial" w:hAnsi="Arial" w:cs="Arial"/>
          <w:sz w:val="20"/>
          <w:szCs w:val="20"/>
        </w:rPr>
        <w:t>32 page</w:t>
      </w:r>
      <w:proofErr w:type="gramEnd"/>
      <w:r>
        <w:rPr>
          <w:rFonts w:ascii="Arial" w:hAnsi="Arial" w:cs="Arial"/>
          <w:sz w:val="20"/>
          <w:szCs w:val="20"/>
        </w:rPr>
        <w:t xml:space="preserve"> booklets and let the kids fill them out, working off their storyboard.</w:t>
      </w:r>
    </w:p>
    <w:p w14:paraId="2602E2C3" w14:textId="6CCD603C" w:rsidR="00A87A10" w:rsidRDefault="00A87A10" w:rsidP="003A5C9D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Reflexion</w:t>
      </w:r>
    </w:p>
    <w:p w14:paraId="61858744" w14:textId="3DD76329" w:rsidR="00A87A10" w:rsidRDefault="00A87A10" w:rsidP="00A87A10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 it harder than you thought to fit a story into a book?</w:t>
      </w:r>
    </w:p>
    <w:p w14:paraId="5AA317DD" w14:textId="2FFFF59A" w:rsidR="00A87A10" w:rsidRDefault="00A87A10" w:rsidP="00A87A10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important are the illustrations in telling the story?</w:t>
      </w:r>
    </w:p>
    <w:p w14:paraId="0B03E8A0" w14:textId="3E0514CA" w:rsidR="00A87A10" w:rsidRDefault="00A87A10" w:rsidP="00A87A10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illustrations help us decipher what is going on in a story</w:t>
      </w:r>
    </w:p>
    <w:p w14:paraId="097DE69F" w14:textId="24612449" w:rsidR="00A87A10" w:rsidRDefault="00A87A10" w:rsidP="00A87A10">
      <w:pPr>
        <w:pStyle w:val="ListParagraph"/>
        <w:numPr>
          <w:ilvl w:val="1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you have fun? Do you think you’d like to be an author one day?</w:t>
      </w:r>
    </w:p>
    <w:p w14:paraId="76171139" w14:textId="77777777" w:rsidR="00E86DD9" w:rsidRDefault="00E86DD9" w:rsidP="00E86DD9">
      <w:pPr>
        <w:rPr>
          <w:rFonts w:ascii="Arial" w:hAnsi="Arial" w:cs="Arial"/>
          <w:sz w:val="20"/>
          <w:szCs w:val="20"/>
        </w:rPr>
      </w:pPr>
    </w:p>
    <w:p w14:paraId="2D3E6AAA" w14:textId="77777777" w:rsidR="00E86DD9" w:rsidRPr="00E86DD9" w:rsidRDefault="00E86DD9" w:rsidP="00E86DD9">
      <w:pPr>
        <w:rPr>
          <w:rFonts w:ascii="Arial" w:hAnsi="Arial" w:cs="Arial"/>
          <w:sz w:val="20"/>
          <w:szCs w:val="20"/>
        </w:rPr>
      </w:pPr>
    </w:p>
    <w:p w14:paraId="662DA74D" w14:textId="4E8EB7C6" w:rsidR="00AA7024" w:rsidRPr="00CE5625" w:rsidRDefault="00E86DD9" w:rsidP="00590E4D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Answers to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AA7024" w:rsidRPr="00CE5625" w14:paraId="008CE7FF" w14:textId="77777777" w:rsidTr="002F23FB">
        <w:tc>
          <w:tcPr>
            <w:tcW w:w="2129" w:type="dxa"/>
          </w:tcPr>
          <w:p w14:paraId="1B49F74D" w14:textId="672AE53D" w:rsidR="00AA7024" w:rsidRPr="00EE65BE" w:rsidRDefault="00AA7024" w:rsidP="002F23FB">
            <w:pPr>
              <w:rPr>
                <w:rFonts w:ascii="Arial" w:hAnsi="Arial" w:cs="Arial"/>
                <w:sz w:val="20"/>
                <w:szCs w:val="20"/>
              </w:rPr>
            </w:pPr>
            <w:r w:rsidRPr="00EE65BE">
              <w:rPr>
                <w:rFonts w:ascii="Arial" w:hAnsi="Arial" w:cs="Arial"/>
                <w:sz w:val="20"/>
                <w:szCs w:val="20"/>
              </w:rPr>
              <w:t xml:space="preserve">P7 </w:t>
            </w:r>
            <w:r w:rsidR="00EE65BE" w:rsidRPr="00EE65BE">
              <w:rPr>
                <w:rFonts w:ascii="Arial" w:hAnsi="Arial" w:cs="Arial"/>
                <w:sz w:val="20"/>
                <w:szCs w:val="20"/>
              </w:rPr>
              <w:t xml:space="preserve">Taffy feels </w:t>
            </w:r>
            <w:r w:rsidRPr="00EE65BE">
              <w:rPr>
                <w:rFonts w:ascii="Arial" w:hAnsi="Arial" w:cs="Arial"/>
                <w:sz w:val="20"/>
                <w:szCs w:val="20"/>
              </w:rPr>
              <w:t>sad</w:t>
            </w:r>
          </w:p>
          <w:p w14:paraId="7FA11691" w14:textId="77777777" w:rsidR="00AA7024" w:rsidRPr="00EE65BE" w:rsidRDefault="00AA7024" w:rsidP="002F23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61EBBCF6" w14:textId="41314E7C" w:rsidR="00AA7024" w:rsidRPr="00EE65BE" w:rsidRDefault="00AA7024" w:rsidP="00EE65BE">
            <w:pPr>
              <w:rPr>
                <w:rFonts w:ascii="Arial" w:hAnsi="Arial" w:cs="Arial"/>
                <w:sz w:val="20"/>
                <w:szCs w:val="20"/>
              </w:rPr>
            </w:pPr>
            <w:r w:rsidRPr="00EE65BE">
              <w:rPr>
                <w:rFonts w:ascii="Arial" w:hAnsi="Arial" w:cs="Arial"/>
                <w:sz w:val="20"/>
                <w:szCs w:val="20"/>
              </w:rPr>
              <w:t xml:space="preserve">P8 </w:t>
            </w:r>
            <w:r w:rsidR="00EE65BE">
              <w:rPr>
                <w:rFonts w:ascii="Arial" w:hAnsi="Arial" w:cs="Arial"/>
                <w:sz w:val="20"/>
                <w:szCs w:val="20"/>
              </w:rPr>
              <w:t>Taffy meets Eve</w:t>
            </w:r>
          </w:p>
        </w:tc>
        <w:tc>
          <w:tcPr>
            <w:tcW w:w="2129" w:type="dxa"/>
          </w:tcPr>
          <w:p w14:paraId="1D3A30DF" w14:textId="77777777" w:rsidR="00EE65BE" w:rsidRDefault="00EE65BE" w:rsidP="002F2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P11 Eve and Taffy ride out </w:t>
            </w:r>
          </w:p>
          <w:p w14:paraId="2BBD0A67" w14:textId="0E0C2536" w:rsidR="00AA7024" w:rsidRPr="00EE65BE" w:rsidRDefault="00AA7024" w:rsidP="002F23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0E44CD84" w14:textId="02FC42C4" w:rsidR="00AA7024" w:rsidRPr="00EE65BE" w:rsidRDefault="00AA7024" w:rsidP="002F23FB">
            <w:pPr>
              <w:rPr>
                <w:rFonts w:ascii="Arial" w:hAnsi="Arial" w:cs="Arial"/>
                <w:sz w:val="20"/>
                <w:szCs w:val="20"/>
              </w:rPr>
            </w:pPr>
            <w:r w:rsidRPr="00EE65BE">
              <w:rPr>
                <w:rFonts w:ascii="Arial" w:hAnsi="Arial" w:cs="Arial"/>
                <w:sz w:val="20"/>
                <w:szCs w:val="20"/>
              </w:rPr>
              <w:t xml:space="preserve">P12 </w:t>
            </w:r>
            <w:r w:rsidR="00EE65BE">
              <w:rPr>
                <w:rFonts w:ascii="Arial" w:hAnsi="Arial" w:cs="Arial"/>
                <w:sz w:val="20"/>
                <w:szCs w:val="20"/>
              </w:rPr>
              <w:t xml:space="preserve">Taffy feels </w:t>
            </w:r>
            <w:r w:rsidRPr="00EE65BE">
              <w:rPr>
                <w:rFonts w:ascii="Arial" w:hAnsi="Arial" w:cs="Arial"/>
                <w:sz w:val="20"/>
                <w:szCs w:val="20"/>
              </w:rPr>
              <w:t>sad</w:t>
            </w:r>
          </w:p>
        </w:tc>
      </w:tr>
      <w:tr w:rsidR="00AA7024" w:rsidRPr="00CE5625" w14:paraId="6071966E" w14:textId="77777777" w:rsidTr="002F23FB">
        <w:tc>
          <w:tcPr>
            <w:tcW w:w="2129" w:type="dxa"/>
          </w:tcPr>
          <w:p w14:paraId="415D211E" w14:textId="2CCC5E6E" w:rsidR="00EE65BE" w:rsidRDefault="00EE65BE" w:rsidP="002F23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A7024" w:rsidRPr="00EE65BE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 xml:space="preserve"> Taffy runs away</w:t>
            </w:r>
          </w:p>
          <w:p w14:paraId="575F0364" w14:textId="77777777" w:rsidR="00AA7024" w:rsidRPr="00EE65BE" w:rsidRDefault="00AA7024" w:rsidP="002F23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1FB8D" w14:textId="77777777" w:rsidR="00AA7024" w:rsidRPr="00EE65BE" w:rsidRDefault="00AA7024" w:rsidP="002F23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13EC4377" w14:textId="38A6EFCE" w:rsidR="00AA7024" w:rsidRPr="00EE65BE" w:rsidRDefault="00EE65BE" w:rsidP="00EE65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31</w:t>
            </w:r>
            <w:r w:rsidR="00AA7024" w:rsidRPr="00EE65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Eve is happy to see Taffy</w:t>
            </w:r>
          </w:p>
        </w:tc>
        <w:tc>
          <w:tcPr>
            <w:tcW w:w="2129" w:type="dxa"/>
          </w:tcPr>
          <w:p w14:paraId="69E4EDCA" w14:textId="77777777" w:rsidR="00AA7024" w:rsidRPr="00EE65BE" w:rsidRDefault="00AA7024" w:rsidP="002F23FB">
            <w:pPr>
              <w:rPr>
                <w:rFonts w:ascii="Arial" w:hAnsi="Arial" w:cs="Arial"/>
                <w:sz w:val="20"/>
                <w:szCs w:val="20"/>
              </w:rPr>
            </w:pPr>
            <w:r w:rsidRPr="00EE65BE">
              <w:rPr>
                <w:rFonts w:ascii="Arial" w:hAnsi="Arial" w:cs="Arial"/>
                <w:sz w:val="20"/>
                <w:szCs w:val="20"/>
              </w:rPr>
              <w:t>P33 included in dinner</w:t>
            </w:r>
          </w:p>
        </w:tc>
        <w:tc>
          <w:tcPr>
            <w:tcW w:w="2129" w:type="dxa"/>
          </w:tcPr>
          <w:p w14:paraId="0E835C1E" w14:textId="2A7EC9A1" w:rsidR="00AA7024" w:rsidRPr="00EE65BE" w:rsidRDefault="003A5C9D" w:rsidP="002F23FB">
            <w:pPr>
              <w:rPr>
                <w:rFonts w:ascii="Arial" w:hAnsi="Arial" w:cs="Arial"/>
                <w:sz w:val="20"/>
                <w:szCs w:val="20"/>
              </w:rPr>
            </w:pPr>
            <w:r w:rsidRPr="00EE65BE">
              <w:rPr>
                <w:rFonts w:ascii="Arial" w:hAnsi="Arial" w:cs="Arial"/>
                <w:sz w:val="20"/>
                <w:szCs w:val="20"/>
              </w:rPr>
              <w:t>P</w:t>
            </w:r>
            <w:r w:rsidR="00AA7024" w:rsidRPr="00EE65B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</w:tbl>
    <w:p w14:paraId="41BF53A0" w14:textId="275A1234" w:rsidR="00590E4D" w:rsidRPr="00585BF7" w:rsidRDefault="00590E4D">
      <w:pPr>
        <w:rPr>
          <w:rFonts w:ascii="Arial" w:hAnsi="Arial" w:cs="Arial"/>
          <w:b/>
          <w:sz w:val="20"/>
          <w:szCs w:val="20"/>
        </w:rPr>
      </w:pPr>
      <w:r w:rsidRPr="00585BF7">
        <w:rPr>
          <w:rFonts w:ascii="Arial" w:hAnsi="Arial" w:cs="Arial"/>
          <w:b/>
          <w:sz w:val="20"/>
          <w:szCs w:val="20"/>
        </w:rPr>
        <w:lastRenderedPageBreak/>
        <w:t>32- Page Picture Book Storyboard</w:t>
      </w:r>
    </w:p>
    <w:p w14:paraId="2734302A" w14:textId="77777777" w:rsidR="00585BF7" w:rsidRPr="00585BF7" w:rsidRDefault="00585BF7">
      <w:pPr>
        <w:rPr>
          <w:rFonts w:ascii="Arial" w:hAnsi="Arial" w:cs="Arial"/>
          <w:sz w:val="20"/>
          <w:szCs w:val="20"/>
        </w:rPr>
      </w:pPr>
    </w:p>
    <w:p w14:paraId="1D854376" w14:textId="56410871" w:rsidR="00585BF7" w:rsidRPr="00585BF7" w:rsidRDefault="00585B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You can get the children to work off these sheets, draw up their own, and make their own book! </w:t>
      </w:r>
      <w:bookmarkStart w:id="0" w:name="_GoBack"/>
      <w:bookmarkEnd w:id="0"/>
    </w:p>
    <w:p w14:paraId="63F80AB2" w14:textId="45791A59" w:rsidR="00590E4D" w:rsidRDefault="00590E4D">
      <w:pPr>
        <w:rPr>
          <w:noProof/>
          <w:lang w:val="en-US"/>
        </w:rPr>
      </w:pPr>
    </w:p>
    <w:p w14:paraId="51F4B0C8" w14:textId="77777777" w:rsidR="00590E4D" w:rsidRDefault="00590E4D">
      <w:pPr>
        <w:rPr>
          <w:noProof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</w:tblGrid>
      <w:tr w:rsidR="004F6FBA" w14:paraId="248B24FA" w14:textId="77777777" w:rsidTr="00163671">
        <w:tc>
          <w:tcPr>
            <w:tcW w:w="851" w:type="dxa"/>
          </w:tcPr>
          <w:p w14:paraId="471EDE29" w14:textId="77777777" w:rsidR="004F6FBA" w:rsidRDefault="004F6FBA"/>
          <w:p w14:paraId="063D965A" w14:textId="77777777" w:rsidR="00163671" w:rsidRDefault="00163671"/>
          <w:p w14:paraId="03BDAACE" w14:textId="77777777" w:rsidR="00163671" w:rsidRDefault="00163671"/>
          <w:p w14:paraId="62F796F9" w14:textId="77777777" w:rsidR="00163671" w:rsidRDefault="00163671"/>
        </w:tc>
        <w:tc>
          <w:tcPr>
            <w:tcW w:w="851" w:type="dxa"/>
            <w:tcBorders>
              <w:top w:val="nil"/>
              <w:bottom w:val="nil"/>
            </w:tcBorders>
          </w:tcPr>
          <w:p w14:paraId="4F67BA21" w14:textId="77777777" w:rsidR="004F6FBA" w:rsidRDefault="004F6FBA"/>
        </w:tc>
        <w:tc>
          <w:tcPr>
            <w:tcW w:w="851" w:type="dxa"/>
          </w:tcPr>
          <w:p w14:paraId="595C5E80" w14:textId="77777777" w:rsidR="004F6FBA" w:rsidRDefault="004F6FBA"/>
        </w:tc>
        <w:tc>
          <w:tcPr>
            <w:tcW w:w="851" w:type="dxa"/>
          </w:tcPr>
          <w:p w14:paraId="47A23E86" w14:textId="77777777" w:rsidR="004F6FBA" w:rsidRDefault="004F6FBA"/>
        </w:tc>
        <w:tc>
          <w:tcPr>
            <w:tcW w:w="852" w:type="dxa"/>
            <w:tcBorders>
              <w:top w:val="nil"/>
              <w:bottom w:val="nil"/>
            </w:tcBorders>
          </w:tcPr>
          <w:p w14:paraId="36457558" w14:textId="77777777" w:rsidR="004F6FBA" w:rsidRDefault="004F6FBA"/>
        </w:tc>
        <w:tc>
          <w:tcPr>
            <w:tcW w:w="852" w:type="dxa"/>
          </w:tcPr>
          <w:p w14:paraId="21B38291" w14:textId="77777777" w:rsidR="004F6FBA" w:rsidRDefault="004F6FBA"/>
        </w:tc>
        <w:tc>
          <w:tcPr>
            <w:tcW w:w="852" w:type="dxa"/>
          </w:tcPr>
          <w:p w14:paraId="7EA4C718" w14:textId="77777777" w:rsidR="004F6FBA" w:rsidRDefault="004F6FBA"/>
        </w:tc>
        <w:tc>
          <w:tcPr>
            <w:tcW w:w="852" w:type="dxa"/>
            <w:tcBorders>
              <w:top w:val="nil"/>
              <w:bottom w:val="nil"/>
            </w:tcBorders>
          </w:tcPr>
          <w:p w14:paraId="1276DC6E" w14:textId="77777777" w:rsidR="004F6FBA" w:rsidRDefault="004F6FBA"/>
        </w:tc>
        <w:tc>
          <w:tcPr>
            <w:tcW w:w="852" w:type="dxa"/>
          </w:tcPr>
          <w:p w14:paraId="74F33369" w14:textId="77777777" w:rsidR="004F6FBA" w:rsidRDefault="004F6FBA"/>
        </w:tc>
        <w:tc>
          <w:tcPr>
            <w:tcW w:w="852" w:type="dxa"/>
          </w:tcPr>
          <w:p w14:paraId="31083FFA" w14:textId="77777777" w:rsidR="004F6FBA" w:rsidRDefault="004F6FBA"/>
        </w:tc>
      </w:tr>
    </w:tbl>
    <w:p w14:paraId="1F2CBCB7" w14:textId="6D7A911E" w:rsidR="00163671" w:rsidRDefault="00163671">
      <w:pPr>
        <w:rPr>
          <w:sz w:val="14"/>
        </w:rPr>
      </w:pPr>
      <w:r w:rsidRPr="00163671">
        <w:rPr>
          <w:sz w:val="14"/>
        </w:rPr>
        <w:t xml:space="preserve">Front </w:t>
      </w:r>
      <w:r w:rsidR="00A16EFD">
        <w:rPr>
          <w:sz w:val="14"/>
        </w:rPr>
        <w:t xml:space="preserve">       (1)</w:t>
      </w:r>
      <w:r>
        <w:rPr>
          <w:sz w:val="14"/>
        </w:rPr>
        <w:tab/>
      </w:r>
      <w:r>
        <w:rPr>
          <w:sz w:val="14"/>
        </w:rPr>
        <w:tab/>
        <w:t xml:space="preserve">   </w:t>
      </w:r>
      <w:r w:rsidR="00A16EFD">
        <w:rPr>
          <w:sz w:val="14"/>
        </w:rPr>
        <w:t>2</w:t>
      </w:r>
      <w:r w:rsidR="00A16EFD">
        <w:rPr>
          <w:sz w:val="14"/>
        </w:rPr>
        <w:tab/>
        <w:t xml:space="preserve">         3</w:t>
      </w:r>
      <w:r w:rsidR="00851729">
        <w:rPr>
          <w:sz w:val="14"/>
        </w:rPr>
        <w:tab/>
      </w:r>
      <w:r w:rsidR="00851729">
        <w:rPr>
          <w:sz w:val="14"/>
        </w:rPr>
        <w:tab/>
        <w:t xml:space="preserve">               </w:t>
      </w:r>
      <w:r w:rsidR="00A16EFD">
        <w:rPr>
          <w:sz w:val="14"/>
        </w:rPr>
        <w:t>4</w:t>
      </w:r>
      <w:r w:rsidR="00A16EFD">
        <w:rPr>
          <w:sz w:val="14"/>
        </w:rPr>
        <w:tab/>
      </w:r>
      <w:r w:rsidR="00A16EFD">
        <w:rPr>
          <w:sz w:val="14"/>
        </w:rPr>
        <w:tab/>
        <w:t>5</w:t>
      </w:r>
      <w:r w:rsidR="00A16EFD">
        <w:rPr>
          <w:sz w:val="14"/>
        </w:rPr>
        <w:tab/>
      </w:r>
      <w:r w:rsidR="00A16EFD">
        <w:rPr>
          <w:sz w:val="14"/>
        </w:rPr>
        <w:tab/>
        <w:t xml:space="preserve">      6</w:t>
      </w:r>
      <w:r w:rsidR="00A16EFD">
        <w:rPr>
          <w:sz w:val="14"/>
        </w:rPr>
        <w:tab/>
        <w:t xml:space="preserve">        7</w:t>
      </w:r>
    </w:p>
    <w:p w14:paraId="2CE2E402" w14:textId="438F7BD2" w:rsidR="00590E4D" w:rsidRPr="00163671" w:rsidRDefault="00163671">
      <w:pPr>
        <w:rPr>
          <w:sz w:val="14"/>
        </w:rPr>
      </w:pPr>
      <w:r>
        <w:rPr>
          <w:sz w:val="14"/>
        </w:rPr>
        <w:t>C</w:t>
      </w:r>
      <w:r w:rsidRPr="00163671">
        <w:rPr>
          <w:sz w:val="14"/>
        </w:rPr>
        <w:t>over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14:paraId="36D8A620" w14:textId="77777777" w:rsidR="00163671" w:rsidRDefault="001636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</w:tblGrid>
      <w:tr w:rsidR="00163671" w14:paraId="3E2B5370" w14:textId="77777777" w:rsidTr="00163671">
        <w:tc>
          <w:tcPr>
            <w:tcW w:w="851" w:type="dxa"/>
          </w:tcPr>
          <w:p w14:paraId="7F2337EC" w14:textId="77777777" w:rsidR="00163671" w:rsidRDefault="00163671" w:rsidP="00505FC1"/>
          <w:p w14:paraId="05254921" w14:textId="77777777" w:rsidR="00163671" w:rsidRDefault="00163671" w:rsidP="00505FC1"/>
          <w:p w14:paraId="02733C27" w14:textId="77777777" w:rsidR="00163671" w:rsidRDefault="00163671" w:rsidP="00505FC1"/>
          <w:p w14:paraId="19D74A62" w14:textId="77777777" w:rsidR="00163671" w:rsidRDefault="00163671" w:rsidP="00505FC1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4D5D81" w14:textId="77777777" w:rsidR="00163671" w:rsidRDefault="00163671" w:rsidP="00505FC1"/>
        </w:tc>
        <w:tc>
          <w:tcPr>
            <w:tcW w:w="851" w:type="dxa"/>
            <w:tcBorders>
              <w:top w:val="nil"/>
              <w:bottom w:val="nil"/>
            </w:tcBorders>
          </w:tcPr>
          <w:p w14:paraId="7A090EC7" w14:textId="77777777" w:rsidR="00163671" w:rsidRDefault="00163671" w:rsidP="00505FC1"/>
        </w:tc>
        <w:tc>
          <w:tcPr>
            <w:tcW w:w="851" w:type="dxa"/>
          </w:tcPr>
          <w:p w14:paraId="4888DE4E" w14:textId="77777777" w:rsidR="00163671" w:rsidRDefault="00163671" w:rsidP="00505FC1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5C53379" w14:textId="77777777" w:rsidR="00163671" w:rsidRDefault="00163671" w:rsidP="00505FC1"/>
        </w:tc>
        <w:tc>
          <w:tcPr>
            <w:tcW w:w="852" w:type="dxa"/>
            <w:tcBorders>
              <w:top w:val="nil"/>
              <w:bottom w:val="nil"/>
            </w:tcBorders>
          </w:tcPr>
          <w:p w14:paraId="39547A54" w14:textId="77777777" w:rsidR="00163671" w:rsidRDefault="00163671" w:rsidP="00505FC1"/>
        </w:tc>
        <w:tc>
          <w:tcPr>
            <w:tcW w:w="852" w:type="dxa"/>
          </w:tcPr>
          <w:p w14:paraId="78E5CC64" w14:textId="77777777" w:rsidR="00163671" w:rsidRDefault="00163671" w:rsidP="00505FC1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2DF1D67" w14:textId="77777777" w:rsidR="00163671" w:rsidRDefault="00163671" w:rsidP="00505FC1"/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14:paraId="6477C2AC" w14:textId="77777777" w:rsidR="00163671" w:rsidRDefault="00163671" w:rsidP="00505FC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1741A8C" w14:textId="77777777" w:rsidR="00163671" w:rsidRDefault="00163671" w:rsidP="00505FC1"/>
        </w:tc>
      </w:tr>
    </w:tbl>
    <w:p w14:paraId="694109D6" w14:textId="066D6294" w:rsidR="00163671" w:rsidRDefault="00A16EFD">
      <w:r>
        <w:rPr>
          <w:sz w:val="14"/>
        </w:rPr>
        <w:t xml:space="preserve">                 8</w:t>
      </w:r>
      <w:r>
        <w:rPr>
          <w:sz w:val="14"/>
        </w:rPr>
        <w:tab/>
      </w:r>
      <w:r>
        <w:rPr>
          <w:sz w:val="14"/>
        </w:rPr>
        <w:tab/>
        <w:t>9</w:t>
      </w:r>
      <w:r>
        <w:rPr>
          <w:sz w:val="14"/>
        </w:rPr>
        <w:tab/>
      </w:r>
      <w:r>
        <w:rPr>
          <w:sz w:val="14"/>
        </w:rPr>
        <w:tab/>
        <w:t xml:space="preserve">      10</w:t>
      </w:r>
      <w:r>
        <w:rPr>
          <w:sz w:val="14"/>
        </w:rPr>
        <w:tab/>
        <w:t xml:space="preserve">        11</w:t>
      </w:r>
      <w:r>
        <w:rPr>
          <w:sz w:val="14"/>
        </w:rPr>
        <w:tab/>
      </w:r>
      <w:r>
        <w:rPr>
          <w:sz w:val="14"/>
        </w:rPr>
        <w:tab/>
        <w:t xml:space="preserve">                 12</w:t>
      </w:r>
      <w:r>
        <w:rPr>
          <w:sz w:val="14"/>
        </w:rPr>
        <w:tab/>
        <w:t xml:space="preserve"> 13</w:t>
      </w:r>
    </w:p>
    <w:p w14:paraId="1751E1EB" w14:textId="018269F2" w:rsidR="00590E4D" w:rsidRDefault="00590E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</w:tblGrid>
      <w:tr w:rsidR="00163671" w14:paraId="09B22DAB" w14:textId="77777777" w:rsidTr="00505FC1">
        <w:tc>
          <w:tcPr>
            <w:tcW w:w="851" w:type="dxa"/>
          </w:tcPr>
          <w:p w14:paraId="5EBF59AF" w14:textId="77777777" w:rsidR="00163671" w:rsidRDefault="00163671" w:rsidP="00505FC1"/>
          <w:p w14:paraId="6DE06BEF" w14:textId="77777777" w:rsidR="00163671" w:rsidRDefault="00163671" w:rsidP="00505FC1"/>
          <w:p w14:paraId="5599961A" w14:textId="77777777" w:rsidR="00163671" w:rsidRDefault="00163671" w:rsidP="00505FC1"/>
          <w:p w14:paraId="00203B0A" w14:textId="77777777" w:rsidR="00163671" w:rsidRDefault="00163671" w:rsidP="00505FC1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85AF12" w14:textId="77777777" w:rsidR="00163671" w:rsidRDefault="00163671" w:rsidP="00505FC1"/>
        </w:tc>
        <w:tc>
          <w:tcPr>
            <w:tcW w:w="851" w:type="dxa"/>
            <w:tcBorders>
              <w:top w:val="nil"/>
              <w:bottom w:val="nil"/>
            </w:tcBorders>
          </w:tcPr>
          <w:p w14:paraId="769A2778" w14:textId="77777777" w:rsidR="00163671" w:rsidRDefault="00163671" w:rsidP="00505FC1"/>
        </w:tc>
        <w:tc>
          <w:tcPr>
            <w:tcW w:w="851" w:type="dxa"/>
          </w:tcPr>
          <w:p w14:paraId="12E91E68" w14:textId="77777777" w:rsidR="00163671" w:rsidRDefault="00163671" w:rsidP="00505FC1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4404058" w14:textId="77777777" w:rsidR="00163671" w:rsidRDefault="00163671" w:rsidP="00505FC1"/>
        </w:tc>
        <w:tc>
          <w:tcPr>
            <w:tcW w:w="852" w:type="dxa"/>
            <w:tcBorders>
              <w:top w:val="nil"/>
              <w:bottom w:val="nil"/>
            </w:tcBorders>
          </w:tcPr>
          <w:p w14:paraId="7FF12B29" w14:textId="77777777" w:rsidR="00163671" w:rsidRDefault="00163671" w:rsidP="00505FC1"/>
        </w:tc>
        <w:tc>
          <w:tcPr>
            <w:tcW w:w="852" w:type="dxa"/>
          </w:tcPr>
          <w:p w14:paraId="6211B0C3" w14:textId="77777777" w:rsidR="00163671" w:rsidRDefault="00163671" w:rsidP="00505FC1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BB72632" w14:textId="77777777" w:rsidR="00163671" w:rsidRDefault="00163671" w:rsidP="00505FC1"/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14:paraId="1C412196" w14:textId="77777777" w:rsidR="00163671" w:rsidRDefault="00163671" w:rsidP="00505FC1"/>
        </w:tc>
      </w:tr>
    </w:tbl>
    <w:p w14:paraId="5015B5B8" w14:textId="084E8875" w:rsidR="00A16EFD" w:rsidRDefault="00A16EFD" w:rsidP="00A16EFD">
      <w:r>
        <w:rPr>
          <w:sz w:val="14"/>
        </w:rPr>
        <w:t xml:space="preserve">   </w:t>
      </w:r>
      <w:r w:rsidR="00505FC1">
        <w:rPr>
          <w:sz w:val="14"/>
        </w:rPr>
        <w:t xml:space="preserve">              14</w:t>
      </w:r>
      <w:r>
        <w:rPr>
          <w:sz w:val="14"/>
        </w:rPr>
        <w:tab/>
        <w:t>1</w:t>
      </w:r>
      <w:r w:rsidR="00505FC1">
        <w:rPr>
          <w:sz w:val="14"/>
        </w:rPr>
        <w:t>5</w:t>
      </w:r>
      <w:r>
        <w:rPr>
          <w:sz w:val="14"/>
        </w:rPr>
        <w:tab/>
      </w:r>
      <w:r>
        <w:rPr>
          <w:sz w:val="14"/>
        </w:rPr>
        <w:tab/>
        <w:t xml:space="preserve">      </w:t>
      </w:r>
      <w:r w:rsidR="00505FC1">
        <w:rPr>
          <w:sz w:val="14"/>
        </w:rPr>
        <w:t>16</w:t>
      </w:r>
      <w:r>
        <w:rPr>
          <w:sz w:val="14"/>
        </w:rPr>
        <w:tab/>
        <w:t xml:space="preserve">        </w:t>
      </w:r>
      <w:r w:rsidR="00505FC1">
        <w:rPr>
          <w:sz w:val="14"/>
        </w:rPr>
        <w:t>17</w:t>
      </w:r>
      <w:r>
        <w:rPr>
          <w:sz w:val="14"/>
        </w:rPr>
        <w:tab/>
      </w:r>
      <w:r>
        <w:rPr>
          <w:sz w:val="14"/>
        </w:rPr>
        <w:tab/>
        <w:t xml:space="preserve">                 </w:t>
      </w:r>
      <w:r w:rsidR="00505FC1">
        <w:rPr>
          <w:sz w:val="14"/>
        </w:rPr>
        <w:t>18</w:t>
      </w:r>
      <w:r>
        <w:rPr>
          <w:sz w:val="14"/>
        </w:rPr>
        <w:tab/>
        <w:t xml:space="preserve"> 1</w:t>
      </w:r>
      <w:r w:rsidR="00505FC1">
        <w:rPr>
          <w:sz w:val="14"/>
        </w:rPr>
        <w:t>9</w:t>
      </w:r>
    </w:p>
    <w:p w14:paraId="138EB91D" w14:textId="2BB5C310" w:rsidR="00163671" w:rsidRDefault="00163671"/>
    <w:p w14:paraId="7708FAC6" w14:textId="77777777" w:rsidR="00A16EFD" w:rsidRDefault="00A16E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</w:tblGrid>
      <w:tr w:rsidR="00163671" w14:paraId="1FD696F7" w14:textId="77777777" w:rsidTr="00505FC1">
        <w:tc>
          <w:tcPr>
            <w:tcW w:w="851" w:type="dxa"/>
          </w:tcPr>
          <w:p w14:paraId="22E5C007" w14:textId="77777777" w:rsidR="00163671" w:rsidRDefault="00163671" w:rsidP="00505FC1"/>
          <w:p w14:paraId="63048CFB" w14:textId="77777777" w:rsidR="00163671" w:rsidRDefault="00163671" w:rsidP="00505FC1"/>
          <w:p w14:paraId="40A15B1D" w14:textId="77777777" w:rsidR="00163671" w:rsidRDefault="00163671" w:rsidP="00505FC1"/>
          <w:p w14:paraId="093150E3" w14:textId="77777777" w:rsidR="00163671" w:rsidRDefault="00163671" w:rsidP="00505FC1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8D6C7" w14:textId="77777777" w:rsidR="00163671" w:rsidRDefault="00163671" w:rsidP="00505FC1"/>
        </w:tc>
        <w:tc>
          <w:tcPr>
            <w:tcW w:w="851" w:type="dxa"/>
            <w:tcBorders>
              <w:top w:val="nil"/>
              <w:bottom w:val="nil"/>
            </w:tcBorders>
          </w:tcPr>
          <w:p w14:paraId="3C54609E" w14:textId="77777777" w:rsidR="00163671" w:rsidRDefault="00163671" w:rsidP="00505FC1"/>
        </w:tc>
        <w:tc>
          <w:tcPr>
            <w:tcW w:w="851" w:type="dxa"/>
          </w:tcPr>
          <w:p w14:paraId="0C0B5C74" w14:textId="77777777" w:rsidR="00163671" w:rsidRDefault="00163671" w:rsidP="00505FC1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AE67375" w14:textId="77777777" w:rsidR="00163671" w:rsidRDefault="00163671" w:rsidP="00505FC1"/>
        </w:tc>
        <w:tc>
          <w:tcPr>
            <w:tcW w:w="852" w:type="dxa"/>
            <w:tcBorders>
              <w:top w:val="nil"/>
              <w:bottom w:val="nil"/>
            </w:tcBorders>
          </w:tcPr>
          <w:p w14:paraId="65E81483" w14:textId="77777777" w:rsidR="00163671" w:rsidRDefault="00163671" w:rsidP="00505FC1"/>
        </w:tc>
        <w:tc>
          <w:tcPr>
            <w:tcW w:w="852" w:type="dxa"/>
          </w:tcPr>
          <w:p w14:paraId="1367CA99" w14:textId="77777777" w:rsidR="00163671" w:rsidRDefault="00163671" w:rsidP="00505FC1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FD3FD5E" w14:textId="77777777" w:rsidR="00163671" w:rsidRDefault="00163671" w:rsidP="00505FC1"/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14:paraId="52ABB1F3" w14:textId="77777777" w:rsidR="00163671" w:rsidRDefault="00163671" w:rsidP="00505FC1"/>
        </w:tc>
      </w:tr>
    </w:tbl>
    <w:p w14:paraId="2E898673" w14:textId="722F7EAA" w:rsidR="00A16EFD" w:rsidRDefault="00A16EFD" w:rsidP="00A16EFD">
      <w:r>
        <w:rPr>
          <w:sz w:val="14"/>
        </w:rPr>
        <w:t xml:space="preserve">   </w:t>
      </w:r>
      <w:r w:rsidR="00505FC1">
        <w:rPr>
          <w:sz w:val="14"/>
        </w:rPr>
        <w:t xml:space="preserve">              20</w:t>
      </w:r>
      <w:r w:rsidR="00505FC1">
        <w:rPr>
          <w:sz w:val="14"/>
        </w:rPr>
        <w:tab/>
        <w:t>21</w:t>
      </w:r>
      <w:r>
        <w:rPr>
          <w:sz w:val="14"/>
        </w:rPr>
        <w:tab/>
      </w:r>
      <w:r>
        <w:rPr>
          <w:sz w:val="14"/>
        </w:rPr>
        <w:tab/>
        <w:t xml:space="preserve">      </w:t>
      </w:r>
      <w:r w:rsidR="00505FC1">
        <w:rPr>
          <w:sz w:val="14"/>
        </w:rPr>
        <w:t>22</w:t>
      </w:r>
      <w:r>
        <w:rPr>
          <w:sz w:val="14"/>
        </w:rPr>
        <w:tab/>
        <w:t xml:space="preserve">          </w:t>
      </w:r>
      <w:r w:rsidR="00505FC1">
        <w:rPr>
          <w:sz w:val="14"/>
        </w:rPr>
        <w:t>23</w:t>
      </w:r>
      <w:r>
        <w:rPr>
          <w:sz w:val="14"/>
        </w:rPr>
        <w:tab/>
      </w:r>
      <w:r>
        <w:rPr>
          <w:sz w:val="14"/>
        </w:rPr>
        <w:tab/>
        <w:t xml:space="preserve">                 </w:t>
      </w:r>
      <w:r w:rsidR="00505FC1">
        <w:rPr>
          <w:sz w:val="14"/>
        </w:rPr>
        <w:t>24</w:t>
      </w:r>
      <w:r>
        <w:rPr>
          <w:sz w:val="14"/>
        </w:rPr>
        <w:tab/>
        <w:t xml:space="preserve"> 2</w:t>
      </w:r>
      <w:r w:rsidR="00505FC1">
        <w:rPr>
          <w:sz w:val="14"/>
        </w:rPr>
        <w:t>5</w:t>
      </w:r>
    </w:p>
    <w:p w14:paraId="656045A8" w14:textId="614A4796" w:rsidR="00163671" w:rsidRDefault="00A16EFD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</w:tblGrid>
      <w:tr w:rsidR="00A16EFD" w14:paraId="3D85A336" w14:textId="77777777" w:rsidTr="00505FC1">
        <w:tc>
          <w:tcPr>
            <w:tcW w:w="851" w:type="dxa"/>
          </w:tcPr>
          <w:p w14:paraId="6AF9F114" w14:textId="77777777" w:rsidR="00A16EFD" w:rsidRDefault="00A16EFD" w:rsidP="00505FC1"/>
          <w:p w14:paraId="11A277CA" w14:textId="77777777" w:rsidR="00A16EFD" w:rsidRDefault="00A16EFD" w:rsidP="00505FC1"/>
          <w:p w14:paraId="20DA4D09" w14:textId="77777777" w:rsidR="00A16EFD" w:rsidRDefault="00A16EFD" w:rsidP="00505FC1"/>
          <w:p w14:paraId="71CA2523" w14:textId="77777777" w:rsidR="00A16EFD" w:rsidRDefault="00A16EFD" w:rsidP="00505FC1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FFABDE" w14:textId="77777777" w:rsidR="00A16EFD" w:rsidRDefault="00A16EFD" w:rsidP="00505FC1"/>
        </w:tc>
        <w:tc>
          <w:tcPr>
            <w:tcW w:w="851" w:type="dxa"/>
            <w:tcBorders>
              <w:top w:val="nil"/>
              <w:bottom w:val="nil"/>
            </w:tcBorders>
          </w:tcPr>
          <w:p w14:paraId="5571631A" w14:textId="77777777" w:rsidR="00A16EFD" w:rsidRDefault="00A16EFD" w:rsidP="00505FC1"/>
        </w:tc>
        <w:tc>
          <w:tcPr>
            <w:tcW w:w="851" w:type="dxa"/>
          </w:tcPr>
          <w:p w14:paraId="79F3B53B" w14:textId="77777777" w:rsidR="00A16EFD" w:rsidRDefault="00A16EFD" w:rsidP="00505FC1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57CA201" w14:textId="77777777" w:rsidR="00A16EFD" w:rsidRDefault="00A16EFD" w:rsidP="00505FC1"/>
        </w:tc>
        <w:tc>
          <w:tcPr>
            <w:tcW w:w="852" w:type="dxa"/>
            <w:tcBorders>
              <w:top w:val="nil"/>
              <w:bottom w:val="nil"/>
            </w:tcBorders>
          </w:tcPr>
          <w:p w14:paraId="695FC6B8" w14:textId="77777777" w:rsidR="00A16EFD" w:rsidRDefault="00A16EFD" w:rsidP="00505FC1"/>
        </w:tc>
        <w:tc>
          <w:tcPr>
            <w:tcW w:w="852" w:type="dxa"/>
          </w:tcPr>
          <w:p w14:paraId="1A577031" w14:textId="77777777" w:rsidR="00A16EFD" w:rsidRDefault="00A16EFD" w:rsidP="00505FC1"/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777B822" w14:textId="77777777" w:rsidR="00A16EFD" w:rsidRDefault="00A16EFD" w:rsidP="00505FC1"/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 w14:paraId="36DFA9E6" w14:textId="77777777" w:rsidR="00A16EFD" w:rsidRDefault="00A16EFD" w:rsidP="00505FC1"/>
        </w:tc>
      </w:tr>
    </w:tbl>
    <w:p w14:paraId="4AD33378" w14:textId="063BEEBE" w:rsidR="00A16EFD" w:rsidRDefault="00A16EFD" w:rsidP="00A16EFD">
      <w:r>
        <w:rPr>
          <w:sz w:val="14"/>
        </w:rPr>
        <w:t xml:space="preserve">   </w:t>
      </w:r>
      <w:r w:rsidR="00505FC1">
        <w:rPr>
          <w:sz w:val="14"/>
        </w:rPr>
        <w:t xml:space="preserve">              26</w:t>
      </w:r>
      <w:r w:rsidR="00505FC1">
        <w:rPr>
          <w:sz w:val="14"/>
        </w:rPr>
        <w:tab/>
        <w:t>27</w:t>
      </w:r>
      <w:r>
        <w:rPr>
          <w:sz w:val="14"/>
        </w:rPr>
        <w:tab/>
      </w:r>
      <w:r>
        <w:rPr>
          <w:sz w:val="14"/>
        </w:rPr>
        <w:tab/>
        <w:t xml:space="preserve">      </w:t>
      </w:r>
      <w:r w:rsidR="00505FC1">
        <w:rPr>
          <w:sz w:val="14"/>
        </w:rPr>
        <w:t>28</w:t>
      </w:r>
      <w:r>
        <w:rPr>
          <w:sz w:val="14"/>
        </w:rPr>
        <w:tab/>
        <w:t xml:space="preserve">          </w:t>
      </w:r>
      <w:r w:rsidR="00505FC1">
        <w:rPr>
          <w:sz w:val="14"/>
        </w:rPr>
        <w:t>29</w:t>
      </w:r>
      <w:r>
        <w:rPr>
          <w:sz w:val="14"/>
        </w:rPr>
        <w:tab/>
      </w:r>
      <w:r>
        <w:rPr>
          <w:sz w:val="14"/>
        </w:rPr>
        <w:tab/>
        <w:t xml:space="preserve">                 </w:t>
      </w:r>
      <w:r w:rsidR="00505FC1">
        <w:rPr>
          <w:sz w:val="14"/>
        </w:rPr>
        <w:t>30</w:t>
      </w:r>
      <w:r>
        <w:rPr>
          <w:sz w:val="14"/>
        </w:rPr>
        <w:tab/>
        <w:t xml:space="preserve"> 3</w:t>
      </w:r>
      <w:r w:rsidR="00505FC1">
        <w:rPr>
          <w:sz w:val="14"/>
        </w:rPr>
        <w:t>1</w:t>
      </w:r>
    </w:p>
    <w:p w14:paraId="236A6F2B" w14:textId="77777777" w:rsidR="00A16EFD" w:rsidRDefault="00A16EFD" w:rsidP="00A16EFD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2"/>
        <w:gridCol w:w="852"/>
        <w:gridCol w:w="852"/>
        <w:gridCol w:w="852"/>
        <w:gridCol w:w="852"/>
        <w:gridCol w:w="852"/>
      </w:tblGrid>
      <w:tr w:rsidR="00505FC1" w14:paraId="3DEDDC4C" w14:textId="77777777" w:rsidTr="00505FC1">
        <w:tc>
          <w:tcPr>
            <w:tcW w:w="851" w:type="dxa"/>
          </w:tcPr>
          <w:p w14:paraId="6E54874F" w14:textId="77777777" w:rsidR="00505FC1" w:rsidRDefault="00505FC1" w:rsidP="00505FC1"/>
          <w:p w14:paraId="3BD7D5EA" w14:textId="77777777" w:rsidR="00505FC1" w:rsidRDefault="00505FC1" w:rsidP="00505FC1"/>
          <w:p w14:paraId="6236415B" w14:textId="77777777" w:rsidR="00505FC1" w:rsidRDefault="00505FC1" w:rsidP="00505FC1"/>
          <w:p w14:paraId="5676279C" w14:textId="77777777" w:rsidR="00505FC1" w:rsidRDefault="00505FC1" w:rsidP="00505FC1"/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DDA6690" w14:textId="77777777" w:rsidR="00505FC1" w:rsidRDefault="00505FC1" w:rsidP="00505FC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9D6274" w14:textId="77777777" w:rsidR="00505FC1" w:rsidRDefault="00505FC1" w:rsidP="00505FC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D6C233" w14:textId="77777777" w:rsidR="00505FC1" w:rsidRDefault="00505FC1" w:rsidP="00505FC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7E4F200" w14:textId="77777777" w:rsidR="00505FC1" w:rsidRDefault="00505FC1" w:rsidP="00505FC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524AAD0" w14:textId="77777777" w:rsidR="00505FC1" w:rsidRDefault="00505FC1" w:rsidP="00505FC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AB9CBF9" w14:textId="77777777" w:rsidR="00505FC1" w:rsidRDefault="00505FC1" w:rsidP="00505FC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4D2E433" w14:textId="77777777" w:rsidR="00505FC1" w:rsidRDefault="00505FC1" w:rsidP="00505FC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9896313" w14:textId="77777777" w:rsidR="00505FC1" w:rsidRDefault="00505FC1" w:rsidP="00505FC1"/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6AAB4FB" w14:textId="77777777" w:rsidR="00505FC1" w:rsidRDefault="00505FC1" w:rsidP="00505FC1"/>
        </w:tc>
      </w:tr>
    </w:tbl>
    <w:p w14:paraId="692924A7" w14:textId="0EAFD5C4" w:rsidR="00505FC1" w:rsidRDefault="00505FC1" w:rsidP="00505FC1">
      <w:pPr>
        <w:rPr>
          <w:sz w:val="14"/>
        </w:rPr>
      </w:pPr>
      <w:r>
        <w:rPr>
          <w:sz w:val="14"/>
        </w:rPr>
        <w:t>Back</w:t>
      </w:r>
      <w:r w:rsidRPr="00163671">
        <w:rPr>
          <w:sz w:val="14"/>
        </w:rPr>
        <w:t xml:space="preserve"> </w:t>
      </w:r>
      <w:r>
        <w:rPr>
          <w:sz w:val="14"/>
        </w:rPr>
        <w:t xml:space="preserve">       (32)</w:t>
      </w:r>
      <w:r>
        <w:rPr>
          <w:sz w:val="14"/>
        </w:rPr>
        <w:tab/>
      </w:r>
      <w:r>
        <w:rPr>
          <w:sz w:val="14"/>
        </w:rPr>
        <w:tab/>
      </w:r>
    </w:p>
    <w:p w14:paraId="6A6FFAB9" w14:textId="77777777" w:rsidR="00505FC1" w:rsidRPr="00163671" w:rsidRDefault="00505FC1" w:rsidP="00505FC1">
      <w:pPr>
        <w:rPr>
          <w:sz w:val="14"/>
        </w:rPr>
      </w:pPr>
      <w:r>
        <w:rPr>
          <w:sz w:val="14"/>
        </w:rPr>
        <w:t>C</w:t>
      </w:r>
      <w:r w:rsidRPr="00163671">
        <w:rPr>
          <w:sz w:val="14"/>
        </w:rPr>
        <w:t>over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</w:p>
    <w:p w14:paraId="7BC5B692" w14:textId="77777777" w:rsidR="00A16EFD" w:rsidRDefault="00A16EFD"/>
    <w:sectPr w:rsidR="00A16EFD" w:rsidSect="00AA7024">
      <w:headerReference w:type="first" r:id="rId8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02074" w14:textId="77777777" w:rsidR="00EE65BE" w:rsidRDefault="00EE65BE" w:rsidP="00AA7024">
      <w:r>
        <w:separator/>
      </w:r>
    </w:p>
  </w:endnote>
  <w:endnote w:type="continuationSeparator" w:id="0">
    <w:p w14:paraId="1DDCFBD8" w14:textId="77777777" w:rsidR="00EE65BE" w:rsidRDefault="00EE65BE" w:rsidP="00AA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71DFC" w14:textId="77777777" w:rsidR="00EE65BE" w:rsidRDefault="00EE65BE" w:rsidP="00AA7024">
      <w:r>
        <w:separator/>
      </w:r>
    </w:p>
  </w:footnote>
  <w:footnote w:type="continuationSeparator" w:id="0">
    <w:p w14:paraId="237A2C03" w14:textId="77777777" w:rsidR="00EE65BE" w:rsidRDefault="00EE65BE" w:rsidP="00AA702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21BD6" w14:textId="77777777" w:rsidR="00EE65BE" w:rsidRDefault="00EE65BE">
    <w:pPr>
      <w:pStyle w:val="Header"/>
    </w:pPr>
    <w:r w:rsidRPr="00CE5625">
      <w:rPr>
        <w:rFonts w:ascii="Arial" w:eastAsia="Times New Roman" w:hAnsi="Arial" w:cs="Arial"/>
        <w:b/>
        <w:noProof/>
        <w:color w:val="000000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18E20AA2" wp14:editId="32BE9B21">
          <wp:simplePos x="0" y="0"/>
          <wp:positionH relativeFrom="column">
            <wp:posOffset>5309235</wp:posOffset>
          </wp:positionH>
          <wp:positionV relativeFrom="paragraph">
            <wp:posOffset>-218440</wp:posOffset>
          </wp:positionV>
          <wp:extent cx="474980" cy="709295"/>
          <wp:effectExtent l="0" t="0" r="762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1" b="1"/>
                  <a:stretch/>
                </pic:blipFill>
                <pic:spPr bwMode="auto">
                  <a:xfrm>
                    <a:off x="0" y="0"/>
                    <a:ext cx="474980" cy="709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2242B"/>
    <w:multiLevelType w:val="hybridMultilevel"/>
    <w:tmpl w:val="A40E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34632"/>
    <w:multiLevelType w:val="hybridMultilevel"/>
    <w:tmpl w:val="5114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D50EF"/>
    <w:multiLevelType w:val="hybridMultilevel"/>
    <w:tmpl w:val="40324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37C2B"/>
    <w:multiLevelType w:val="hybridMultilevel"/>
    <w:tmpl w:val="9D8C8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06C06"/>
    <w:multiLevelType w:val="hybridMultilevel"/>
    <w:tmpl w:val="3134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0677B"/>
    <w:multiLevelType w:val="hybridMultilevel"/>
    <w:tmpl w:val="69240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73D1B"/>
    <w:multiLevelType w:val="hybridMultilevel"/>
    <w:tmpl w:val="C852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F6A2C"/>
    <w:multiLevelType w:val="hybridMultilevel"/>
    <w:tmpl w:val="96C21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C54B0"/>
    <w:multiLevelType w:val="hybridMultilevel"/>
    <w:tmpl w:val="0350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62449"/>
    <w:multiLevelType w:val="hybridMultilevel"/>
    <w:tmpl w:val="57F60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07CCB"/>
    <w:multiLevelType w:val="hybridMultilevel"/>
    <w:tmpl w:val="0A18B704"/>
    <w:lvl w:ilvl="0" w:tplc="D26E6F9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D784D"/>
    <w:multiLevelType w:val="hybridMultilevel"/>
    <w:tmpl w:val="0350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7F6536"/>
    <w:multiLevelType w:val="hybridMultilevel"/>
    <w:tmpl w:val="0E287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C66211"/>
    <w:multiLevelType w:val="hybridMultilevel"/>
    <w:tmpl w:val="013821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24"/>
    <w:rsid w:val="00163671"/>
    <w:rsid w:val="001771F1"/>
    <w:rsid w:val="00290CCF"/>
    <w:rsid w:val="002B1FAB"/>
    <w:rsid w:val="002F23FB"/>
    <w:rsid w:val="003A5C9D"/>
    <w:rsid w:val="004F6FBA"/>
    <w:rsid w:val="00505FC1"/>
    <w:rsid w:val="005375CB"/>
    <w:rsid w:val="00585BF7"/>
    <w:rsid w:val="00590E4D"/>
    <w:rsid w:val="00756B70"/>
    <w:rsid w:val="00851729"/>
    <w:rsid w:val="00A16EFD"/>
    <w:rsid w:val="00A87A10"/>
    <w:rsid w:val="00AA7024"/>
    <w:rsid w:val="00DA4B36"/>
    <w:rsid w:val="00DF6D6A"/>
    <w:rsid w:val="00E86DD9"/>
    <w:rsid w:val="00EE65BE"/>
    <w:rsid w:val="00F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92CB0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24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024"/>
    <w:pPr>
      <w:ind w:left="720"/>
      <w:contextualSpacing/>
    </w:pPr>
  </w:style>
  <w:style w:type="table" w:styleId="TableGrid">
    <w:name w:val="Table Grid"/>
    <w:basedOn w:val="TableNormal"/>
    <w:uiPriority w:val="39"/>
    <w:rsid w:val="00AA7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0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024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AA7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024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4D"/>
    <w:rPr>
      <w:rFonts w:ascii="Lucida Grande" w:hAnsi="Lucida Grande" w:cs="Lucida Grande"/>
      <w:sz w:val="18"/>
      <w:szCs w:val="18"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24"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024"/>
    <w:pPr>
      <w:ind w:left="720"/>
      <w:contextualSpacing/>
    </w:pPr>
  </w:style>
  <w:style w:type="table" w:styleId="TableGrid">
    <w:name w:val="Table Grid"/>
    <w:basedOn w:val="TableNormal"/>
    <w:uiPriority w:val="39"/>
    <w:rsid w:val="00AA7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0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024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AA7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024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4D"/>
    <w:rPr>
      <w:rFonts w:ascii="Lucida Grande" w:hAnsi="Lucida Grande" w:cs="Lucida Grande"/>
      <w:sz w:val="18"/>
      <w:szCs w:val="18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870</Words>
  <Characters>4959</Characters>
  <Application>Microsoft Macintosh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13</cp:revision>
  <dcterms:created xsi:type="dcterms:W3CDTF">2019-06-24T09:58:00Z</dcterms:created>
  <dcterms:modified xsi:type="dcterms:W3CDTF">2019-06-24T13:24:00Z</dcterms:modified>
</cp:coreProperties>
</file>